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F65" w:rsidRPr="00FB7F65" w:rsidRDefault="00FB7F65" w:rsidP="00FB7F65">
      <w:pPr>
        <w:spacing w:after="120" w:line="276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FB7F65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BIỂU MẪU 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3</w:t>
      </w:r>
      <w:r w:rsidRPr="00FB7F65">
        <w:rPr>
          <w:rFonts w:ascii="Times New Roman" w:eastAsia="Times New Roman" w:hAnsi="Times New Roman" w:cs="Times New Roman"/>
          <w:bCs/>
          <w:i/>
          <w:sz w:val="24"/>
          <w:szCs w:val="24"/>
        </w:rPr>
        <w:t>-VLCC06/22</w:t>
      </w:r>
    </w:p>
    <w:p w:rsidR="00EA2CFE" w:rsidRDefault="00EA2CFE" w:rsidP="00E07F86">
      <w:pPr>
        <w:spacing w:after="12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</w:rPr>
      </w:pPr>
      <w:r>
        <w:rPr>
          <w:rFonts w:ascii="Times New Roman" w:eastAsia="Times New Roman" w:hAnsi="Times New Roman" w:cs="Times New Roman"/>
          <w:b/>
          <w:sz w:val="26"/>
          <w:szCs w:val="24"/>
        </w:rPr>
        <w:t xml:space="preserve">PHIẾU </w:t>
      </w:r>
      <w:r w:rsidR="00856847">
        <w:rPr>
          <w:rFonts w:ascii="Times New Roman" w:eastAsia="Times New Roman" w:hAnsi="Times New Roman" w:cs="Times New Roman"/>
          <w:b/>
          <w:sz w:val="26"/>
          <w:szCs w:val="24"/>
        </w:rPr>
        <w:t>KHẢO SÁT</w:t>
      </w:r>
    </w:p>
    <w:p w:rsidR="00E07F86" w:rsidRPr="00DD0970" w:rsidRDefault="00E07F86" w:rsidP="00B92B3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</w:rPr>
      </w:pPr>
      <w:r w:rsidRPr="00DD0970">
        <w:rPr>
          <w:rFonts w:ascii="Times New Roman" w:eastAsia="Times New Roman" w:hAnsi="Times New Roman" w:cs="Times New Roman"/>
          <w:b/>
          <w:sz w:val="26"/>
          <w:szCs w:val="24"/>
        </w:rPr>
        <w:t xml:space="preserve">THÔNG TIN TÌNH HÌNH SẢN XUẤT VÀ </w:t>
      </w:r>
      <w:r w:rsidR="00B705ED">
        <w:rPr>
          <w:rFonts w:ascii="Times New Roman" w:eastAsia="Times New Roman" w:hAnsi="Times New Roman" w:cs="Times New Roman"/>
          <w:b/>
          <w:sz w:val="26"/>
          <w:szCs w:val="24"/>
        </w:rPr>
        <w:t>SỬ DỤNG</w:t>
      </w:r>
      <w:r w:rsidRPr="00DD0970">
        <w:rPr>
          <w:rFonts w:ascii="Times New Roman" w:eastAsia="Times New Roman" w:hAnsi="Times New Roman" w:cs="Times New Roman"/>
          <w:b/>
          <w:sz w:val="26"/>
          <w:szCs w:val="24"/>
        </w:rPr>
        <w:t xml:space="preserve"> VLXD</w:t>
      </w:r>
    </w:p>
    <w:p w:rsidR="00E07F86" w:rsidRPr="00E07F86" w:rsidRDefault="009D3E16" w:rsidP="00B92B3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6"/>
          <w:szCs w:val="24"/>
        </w:rPr>
        <w:t>VỀ</w:t>
      </w:r>
      <w:r w:rsidR="00E07F86" w:rsidRPr="00DD0970">
        <w:rPr>
          <w:rFonts w:ascii="Times New Roman" w:eastAsia="Times New Roman" w:hAnsi="Times New Roman" w:cs="Times New Roman"/>
          <w:b/>
          <w:sz w:val="26"/>
          <w:szCs w:val="24"/>
        </w:rPr>
        <w:t xml:space="preserve"> AN TOÀN CHÁY</w:t>
      </w:r>
      <w:r>
        <w:rPr>
          <w:rFonts w:ascii="Times New Roman" w:eastAsia="Times New Roman" w:hAnsi="Times New Roman" w:cs="Times New Roman"/>
          <w:b/>
          <w:sz w:val="26"/>
          <w:szCs w:val="24"/>
        </w:rPr>
        <w:t xml:space="preserve"> CHO NHÀ VÀ</w:t>
      </w:r>
      <w:r w:rsidR="00E07F86" w:rsidRPr="00DD0970">
        <w:rPr>
          <w:rFonts w:ascii="Times New Roman" w:eastAsia="Times New Roman" w:hAnsi="Times New Roman" w:cs="Times New Roman"/>
          <w:b/>
          <w:sz w:val="26"/>
          <w:szCs w:val="24"/>
        </w:rPr>
        <w:t xml:space="preserve"> CÔNG TRÌNH</w:t>
      </w:r>
    </w:p>
    <w:p w:rsidR="00E07F86" w:rsidRDefault="00E07F86" w:rsidP="00E07F86">
      <w:pPr>
        <w:spacing w:after="12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7F86" w:rsidRPr="00E07F86" w:rsidRDefault="00E07F86" w:rsidP="00E07F86">
      <w:pPr>
        <w:spacing w:after="12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7F86">
        <w:rPr>
          <w:rFonts w:ascii="Times New Roman" w:eastAsia="Times New Roman" w:hAnsi="Times New Roman" w:cs="Times New Roman"/>
          <w:sz w:val="24"/>
          <w:szCs w:val="24"/>
        </w:rPr>
        <w:t>- Tên doanh nghiệp</w:t>
      </w:r>
      <w:r w:rsidR="00A23EF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FF4EB1" w:rsidRPr="00E07F86">
        <w:rPr>
          <w:rFonts w:ascii="Times New Roman" w:eastAsia="Times New Roman" w:hAnsi="Times New Roman" w:cs="Times New Roman"/>
          <w:sz w:val="24"/>
          <w:szCs w:val="24"/>
        </w:rPr>
        <w:t>……………………………</w:t>
      </w:r>
      <w:r w:rsidR="00FF4EB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………………………………………..</w:t>
      </w:r>
    </w:p>
    <w:p w:rsidR="00E07F86" w:rsidRPr="00E07F86" w:rsidRDefault="00E07F86" w:rsidP="00E07F86">
      <w:pPr>
        <w:spacing w:after="12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7F86">
        <w:rPr>
          <w:rFonts w:ascii="Times New Roman" w:eastAsia="Times New Roman" w:hAnsi="Times New Roman" w:cs="Times New Roman"/>
          <w:sz w:val="24"/>
          <w:szCs w:val="24"/>
        </w:rPr>
        <w:t>- Địa chỉ:……………………………………………………………………………………</w:t>
      </w:r>
    </w:p>
    <w:p w:rsidR="00E07F86" w:rsidRPr="00E07F86" w:rsidRDefault="00E07F86" w:rsidP="00E07F86">
      <w:pPr>
        <w:spacing w:after="12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7F86">
        <w:rPr>
          <w:rFonts w:ascii="Times New Roman" w:eastAsia="Times New Roman" w:hAnsi="Times New Roman" w:cs="Times New Roman"/>
          <w:sz w:val="24"/>
          <w:szCs w:val="24"/>
        </w:rPr>
        <w:t xml:space="preserve">- Người đại diện cung cấp thông tin: </w:t>
      </w:r>
      <w:r w:rsidR="00E33E27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………………………………………………….</w:t>
      </w:r>
    </w:p>
    <w:p w:rsidR="00E07F86" w:rsidRPr="00E07F86" w:rsidRDefault="00E07F86" w:rsidP="00E07F86">
      <w:pPr>
        <w:spacing w:after="12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7F86">
        <w:rPr>
          <w:rFonts w:ascii="Times New Roman" w:eastAsia="Times New Roman" w:hAnsi="Times New Roman" w:cs="Times New Roman"/>
          <w:sz w:val="24"/>
          <w:szCs w:val="24"/>
        </w:rPr>
        <w:t>- Điện thoại………………………………; Email: ………………………………………..</w:t>
      </w:r>
    </w:p>
    <w:p w:rsidR="00E07F86" w:rsidRPr="00E07F86" w:rsidRDefault="00E07F86" w:rsidP="00E07F86">
      <w:pPr>
        <w:spacing w:after="12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7F86">
        <w:rPr>
          <w:rFonts w:ascii="Times New Roman" w:eastAsia="Times New Roman" w:hAnsi="Times New Roman" w:cs="Times New Roman"/>
          <w:b/>
          <w:sz w:val="24"/>
          <w:szCs w:val="24"/>
        </w:rPr>
        <w:t>1. Tình hình sản xuất, kinh doanh:</w:t>
      </w:r>
    </w:p>
    <w:p w:rsidR="00E07F86" w:rsidRPr="00E07F86" w:rsidRDefault="00E07F86" w:rsidP="00E07F86">
      <w:pPr>
        <w:spacing w:after="12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07F8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1.1. Vốn chủ sở hữu chi phối doanh nghiệp:     </w:t>
      </w:r>
    </w:p>
    <w:p w:rsidR="00E07F86" w:rsidRPr="00E07F86" w:rsidRDefault="00E07F86" w:rsidP="00E07F86">
      <w:pPr>
        <w:spacing w:after="12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7F86">
        <w:rPr>
          <w:rFonts w:ascii="Times New Roman" w:eastAsia="Times New Roman" w:hAnsi="Times New Roman" w:cs="Times New Roman"/>
          <w:sz w:val="24"/>
          <w:szCs w:val="24"/>
        </w:rPr>
        <w:t xml:space="preserve">                Nhà nước   </w:t>
      </w:r>
      <w:r w:rsidRPr="00E07F86">
        <w:rPr>
          <w:rFonts w:ascii="Times New Roman" w:eastAsia="Times New Roman" w:hAnsi="Times New Roman" w:cs="Times New Roman"/>
          <w:sz w:val="24"/>
          <w:szCs w:val="24"/>
        </w:rPr>
        <w:sym w:font="Symbol" w:char="F097"/>
      </w:r>
      <w:r w:rsidRPr="00E07F8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Tư nhân   </w:t>
      </w:r>
      <w:r w:rsidRPr="00E07F86">
        <w:rPr>
          <w:rFonts w:ascii="Times New Roman" w:eastAsia="Times New Roman" w:hAnsi="Times New Roman" w:cs="Times New Roman"/>
          <w:sz w:val="24"/>
          <w:szCs w:val="24"/>
        </w:rPr>
        <w:sym w:font="Symbol" w:char="F097"/>
      </w:r>
      <w:r w:rsidRPr="00E07F8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Nước ngoài   </w:t>
      </w:r>
      <w:r w:rsidRPr="00E07F86">
        <w:rPr>
          <w:rFonts w:ascii="Times New Roman" w:eastAsia="Times New Roman" w:hAnsi="Times New Roman" w:cs="Times New Roman"/>
          <w:sz w:val="24"/>
          <w:szCs w:val="24"/>
        </w:rPr>
        <w:sym w:font="Symbol" w:char="F097"/>
      </w:r>
      <w:r w:rsidRPr="00E07F8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</w:t>
      </w:r>
    </w:p>
    <w:p w:rsidR="00E07F86" w:rsidRPr="00E07F86" w:rsidRDefault="00E07F86" w:rsidP="00E07F86">
      <w:pPr>
        <w:spacing w:after="12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07F8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1.2. Chủng loại sản phẩm </w:t>
      </w:r>
      <w:r w:rsidRPr="00E07F86"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</w:rPr>
        <w:footnoteReference w:id="1"/>
      </w:r>
      <w:r w:rsidRPr="00E07F86"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</w:p>
    <w:p w:rsidR="00E07F86" w:rsidRDefault="00E07F86" w:rsidP="00E07F86">
      <w:pPr>
        <w:spacing w:after="12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7F86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……………………………………………………………………………………………...</w:t>
      </w:r>
    </w:p>
    <w:p w:rsidR="00E07F86" w:rsidRDefault="00E07F86" w:rsidP="00E07F86">
      <w:pPr>
        <w:spacing w:after="12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7F86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……………………………………………………………………………………………...</w:t>
      </w:r>
    </w:p>
    <w:p w:rsidR="00E07F86" w:rsidRDefault="00E07F86" w:rsidP="00E07F86">
      <w:pPr>
        <w:spacing w:after="12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7F86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……………………………………………………………………………………………...</w:t>
      </w:r>
    </w:p>
    <w:p w:rsidR="00E07F86" w:rsidRDefault="00E07F86" w:rsidP="00E07F86">
      <w:pPr>
        <w:spacing w:after="12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7F86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……………………………………………………………………………………………...</w:t>
      </w:r>
    </w:p>
    <w:p w:rsidR="00E07F86" w:rsidRPr="00E07F86" w:rsidRDefault="00E07F86" w:rsidP="00E07F86">
      <w:pPr>
        <w:spacing w:after="12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07F86">
        <w:rPr>
          <w:rFonts w:ascii="Times New Roman" w:eastAsia="Times New Roman" w:hAnsi="Times New Roman" w:cs="Times New Roman"/>
          <w:b/>
          <w:i/>
          <w:sz w:val="24"/>
          <w:szCs w:val="24"/>
        </w:rPr>
        <w:t>1.3. Dây chuyền sản xuất:</w:t>
      </w:r>
    </w:p>
    <w:p w:rsidR="00E07F86" w:rsidRPr="00E07F86" w:rsidRDefault="00E07F86" w:rsidP="00E07F86">
      <w:pPr>
        <w:spacing w:after="12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7F86">
        <w:rPr>
          <w:rFonts w:ascii="Times New Roman" w:eastAsia="Times New Roman" w:hAnsi="Times New Roman" w:cs="Times New Roman"/>
          <w:sz w:val="24"/>
          <w:szCs w:val="24"/>
        </w:rPr>
        <w:t>- Số lượng dây chuyền:…………………………………………………………………….</w:t>
      </w:r>
    </w:p>
    <w:p w:rsidR="00E07F86" w:rsidRPr="00E07F86" w:rsidRDefault="00E07F86" w:rsidP="00E07F86">
      <w:pPr>
        <w:spacing w:after="12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7F86">
        <w:rPr>
          <w:rFonts w:ascii="Times New Roman" w:eastAsia="Times New Roman" w:hAnsi="Times New Roman" w:cs="Times New Roman"/>
          <w:sz w:val="24"/>
          <w:szCs w:val="24"/>
        </w:rPr>
        <w:t>- Công suất thiết kế:………………………………………………………………………..</w:t>
      </w:r>
    </w:p>
    <w:p w:rsidR="00E07F86" w:rsidRPr="00E07F86" w:rsidRDefault="00E07F86" w:rsidP="00E07F86">
      <w:pPr>
        <w:spacing w:after="12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7F86">
        <w:rPr>
          <w:rFonts w:ascii="Times New Roman" w:eastAsia="Times New Roman" w:hAnsi="Times New Roman" w:cs="Times New Roman"/>
          <w:sz w:val="24"/>
          <w:szCs w:val="24"/>
        </w:rPr>
        <w:t>- Xuất xứ dây chuyền thiết bị:……………………………………………………………..</w:t>
      </w:r>
    </w:p>
    <w:p w:rsidR="00E07F86" w:rsidRPr="00E07F86" w:rsidRDefault="00E07F86" w:rsidP="00E07F86">
      <w:pPr>
        <w:spacing w:after="12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7F86">
        <w:rPr>
          <w:rFonts w:ascii="Times New Roman" w:eastAsia="Times New Roman" w:hAnsi="Times New Roman" w:cs="Times New Roman"/>
          <w:sz w:val="24"/>
          <w:szCs w:val="24"/>
        </w:rPr>
        <w:t>- Mức độ cơ giới hóa, tự động hóa:………………………………………………………..</w:t>
      </w:r>
    </w:p>
    <w:p w:rsidR="00E07F86" w:rsidRPr="00E07F86" w:rsidRDefault="00E07F86" w:rsidP="00E07F86">
      <w:pPr>
        <w:spacing w:after="12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7F86">
        <w:rPr>
          <w:rFonts w:ascii="Times New Roman" w:eastAsia="Times New Roman" w:hAnsi="Times New Roman" w:cs="Times New Roman"/>
          <w:sz w:val="24"/>
          <w:szCs w:val="24"/>
        </w:rPr>
        <w:t>- Năm bắt đầu đi vào hoạt động:………………………………………………………….</w:t>
      </w:r>
    </w:p>
    <w:p w:rsidR="00E07F86" w:rsidRPr="00E07F86" w:rsidRDefault="00E07F86" w:rsidP="00E07F86">
      <w:pPr>
        <w:spacing w:after="12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7F86">
        <w:rPr>
          <w:rFonts w:ascii="Times New Roman" w:eastAsia="Times New Roman" w:hAnsi="Times New Roman" w:cs="Times New Roman"/>
          <w:sz w:val="24"/>
          <w:szCs w:val="24"/>
        </w:rPr>
        <w:t>- Các nguyên liệu chính đang sử dụng:</w:t>
      </w:r>
      <w:r w:rsidR="00FB37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7F86">
        <w:rPr>
          <w:rFonts w:ascii="Times New Roman" w:eastAsia="Times New Roman" w:hAnsi="Times New Roman" w:cs="Times New Roman"/>
          <w:sz w:val="24"/>
          <w:szCs w:val="24"/>
        </w:rPr>
        <w:t>………………………</w:t>
      </w:r>
      <w:r w:rsidR="00FB37D7">
        <w:rPr>
          <w:rFonts w:ascii="Times New Roman" w:eastAsia="Times New Roman" w:hAnsi="Times New Roman" w:cs="Times New Roman"/>
          <w:sz w:val="24"/>
          <w:szCs w:val="24"/>
        </w:rPr>
        <w:t>..........................................</w:t>
      </w:r>
    </w:p>
    <w:p w:rsidR="00E07F86" w:rsidRPr="00E07F86" w:rsidRDefault="00E07F86" w:rsidP="00E07F86">
      <w:pPr>
        <w:spacing w:after="12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7F86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……………………………………………………………………………………………...</w:t>
      </w:r>
    </w:p>
    <w:p w:rsidR="00E07F86" w:rsidRPr="00E07F86" w:rsidRDefault="00E07F86" w:rsidP="00E07F86">
      <w:pPr>
        <w:spacing w:after="12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7F86">
        <w:rPr>
          <w:rFonts w:ascii="Times New Roman" w:eastAsia="Times New Roman" w:hAnsi="Times New Roman" w:cs="Times New Roman"/>
          <w:sz w:val="24"/>
          <w:szCs w:val="24"/>
        </w:rPr>
        <w:t>-  Nguồn gốc nguyên liệu</w:t>
      </w:r>
      <w:r w:rsidR="009D3E16">
        <w:rPr>
          <w:rFonts w:ascii="Times New Roman" w:eastAsia="Times New Roman" w:hAnsi="Times New Roman" w:cs="Times New Roman"/>
          <w:sz w:val="24"/>
          <w:szCs w:val="24"/>
        </w:rPr>
        <w:t xml:space="preserve"> chính</w:t>
      </w:r>
      <w:r w:rsidRPr="00E07F8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FB37D7" w:rsidRPr="00FB37D7">
        <w:rPr>
          <w:rFonts w:ascii="Times New Roman" w:eastAsia="Times New Roman" w:hAnsi="Times New Roman" w:cs="Times New Roman"/>
          <w:sz w:val="24"/>
          <w:szCs w:val="24"/>
        </w:rPr>
        <w:t>(Nhập khẩu hay trong nước)</w:t>
      </w:r>
    </w:p>
    <w:p w:rsidR="00E07F86" w:rsidRPr="00E07F86" w:rsidRDefault="00E07F86" w:rsidP="009D3E16">
      <w:pPr>
        <w:spacing w:after="120" w:line="276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07F86">
        <w:rPr>
          <w:rFonts w:ascii="Times New Roman" w:eastAsia="Times New Roman" w:hAnsi="Times New Roman" w:cs="Times New Roman"/>
          <w:sz w:val="24"/>
          <w:szCs w:val="24"/>
        </w:rPr>
        <w:t>+ ………………………………</w:t>
      </w:r>
      <w:r w:rsidR="009D3E16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</w:t>
      </w:r>
      <w:r w:rsidR="00FB37D7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</w:p>
    <w:p w:rsidR="00E07F86" w:rsidRDefault="00E07F86" w:rsidP="00E07F86">
      <w:pPr>
        <w:spacing w:after="120" w:line="276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07F86">
        <w:rPr>
          <w:rFonts w:ascii="Times New Roman" w:eastAsia="Times New Roman" w:hAnsi="Times New Roman" w:cs="Times New Roman"/>
          <w:sz w:val="24"/>
          <w:szCs w:val="24"/>
        </w:rPr>
        <w:t>+ …………………………………………………………………………..</w:t>
      </w:r>
      <w:r w:rsidR="009D3E16">
        <w:rPr>
          <w:rFonts w:ascii="Times New Roman" w:eastAsia="Times New Roman" w:hAnsi="Times New Roman" w:cs="Times New Roman"/>
          <w:sz w:val="24"/>
          <w:szCs w:val="24"/>
        </w:rPr>
        <w:t>................</w:t>
      </w:r>
    </w:p>
    <w:p w:rsidR="009D3E16" w:rsidRDefault="009D3E16" w:rsidP="00E07F86">
      <w:pPr>
        <w:spacing w:after="120" w:line="276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+ </w:t>
      </w:r>
      <w:r w:rsidRPr="00E07F86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…………………………………………………………………………..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</w:t>
      </w:r>
    </w:p>
    <w:p w:rsidR="009D3E16" w:rsidRPr="00E07F86" w:rsidRDefault="009D3E16" w:rsidP="009D3E16">
      <w:pPr>
        <w:spacing w:after="120" w:line="276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+ </w:t>
      </w:r>
      <w:r w:rsidRPr="00E07F86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…………………………………………………………………………..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</w:t>
      </w:r>
    </w:p>
    <w:p w:rsidR="00E07F86" w:rsidRPr="00E07F86" w:rsidRDefault="00E07F86" w:rsidP="00E07F86">
      <w:pPr>
        <w:spacing w:after="12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07F86">
        <w:rPr>
          <w:rFonts w:ascii="Times New Roman" w:eastAsia="Times New Roman" w:hAnsi="Times New Roman" w:cs="Times New Roman"/>
          <w:b/>
          <w:i/>
          <w:sz w:val="24"/>
          <w:szCs w:val="24"/>
        </w:rPr>
        <w:t>1.4. Sản lượng sản xuất &amp; tiêu thụ sản phẩm:</w:t>
      </w:r>
    </w:p>
    <w:p w:rsidR="00E07F86" w:rsidRPr="00E07F86" w:rsidRDefault="00E07F86" w:rsidP="00E07F86">
      <w:pPr>
        <w:spacing w:after="12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861"/>
        <w:gridCol w:w="1276"/>
        <w:gridCol w:w="2977"/>
      </w:tblGrid>
      <w:tr w:rsidR="00FB37D7" w:rsidRPr="00E07F86" w:rsidTr="002C39D6">
        <w:trPr>
          <w:trHeight w:val="535"/>
          <w:tblHeader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B37D7" w:rsidRPr="00E07F86" w:rsidRDefault="00FB37D7" w:rsidP="00E07F86">
            <w:pPr>
              <w:spacing w:beforeLines="60" w:before="144" w:afterLines="60"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7F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TT</w:t>
            </w:r>
          </w:p>
        </w:tc>
        <w:tc>
          <w:tcPr>
            <w:tcW w:w="5137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B37D7" w:rsidRPr="00E07F86" w:rsidRDefault="00FB37D7" w:rsidP="00E07F86">
            <w:pPr>
              <w:spacing w:beforeLines="60" w:before="144" w:afterLines="60"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7F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Tiêu chí thống kê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B37D7" w:rsidRPr="00E07F86" w:rsidRDefault="00FB37D7" w:rsidP="00E07F86">
            <w:pPr>
              <w:spacing w:beforeLines="60" w:before="144" w:afterLines="60"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7F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Số liệu thống kê</w:t>
            </w:r>
            <w:r w:rsidR="008568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tiêu thụ</w:t>
            </w:r>
          </w:p>
        </w:tc>
      </w:tr>
      <w:tr w:rsidR="002C39D6" w:rsidRPr="00E07F86" w:rsidTr="002C39D6">
        <w:tc>
          <w:tcPr>
            <w:tcW w:w="704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C39D6" w:rsidRPr="00E07F86" w:rsidRDefault="002C39D6" w:rsidP="00E07F86">
            <w:pPr>
              <w:spacing w:beforeLines="60" w:before="144" w:afterLines="60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C39D6" w:rsidRPr="00E07F86" w:rsidRDefault="002C39D6" w:rsidP="00E07F86">
            <w:pPr>
              <w:spacing w:beforeLines="60" w:before="144" w:afterLines="60" w:after="144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7F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Sản lượng qua các năm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C39D6" w:rsidRPr="00E07F86" w:rsidRDefault="002C39D6" w:rsidP="002C39D6">
            <w:pPr>
              <w:spacing w:beforeLines="60" w:before="144" w:afterLines="60" w:after="144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F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Đơn vị</w:t>
            </w:r>
          </w:p>
        </w:tc>
        <w:tc>
          <w:tcPr>
            <w:tcW w:w="29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39D6" w:rsidRPr="00AC2FF6" w:rsidRDefault="002C39D6" w:rsidP="00FB37D7">
            <w:pPr>
              <w:spacing w:beforeLines="60" w:before="144" w:afterLines="60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F4EB1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2C39D6" w:rsidRPr="00E07F86" w:rsidTr="002C39D6">
        <w:tc>
          <w:tcPr>
            <w:tcW w:w="704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C39D6" w:rsidRPr="00E07F86" w:rsidRDefault="002C39D6" w:rsidP="00E07F86">
            <w:pPr>
              <w:spacing w:beforeLines="60" w:before="144" w:afterLines="60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C39D6" w:rsidRPr="00E07F86" w:rsidRDefault="002C39D6" w:rsidP="00E07F86">
            <w:pPr>
              <w:spacing w:beforeLines="60" w:before="144" w:afterLines="60" w:after="144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F86">
              <w:rPr>
                <w:rFonts w:ascii="Times New Roman" w:eastAsia="Times New Roman" w:hAnsi="Times New Roman" w:cs="Times New Roman"/>
                <w:sz w:val="24"/>
                <w:szCs w:val="24"/>
              </w:rPr>
              <w:t>Sản phẩm 1: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C39D6" w:rsidRPr="00E07F86" w:rsidRDefault="002C39D6" w:rsidP="00E07F86">
            <w:pPr>
              <w:spacing w:beforeLines="60" w:before="144" w:afterLines="60" w:after="144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39D6" w:rsidRPr="00E07F86" w:rsidRDefault="002C39D6" w:rsidP="00E07F86">
            <w:pPr>
              <w:spacing w:beforeLines="60" w:before="144" w:afterLines="60"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2C39D6" w:rsidRPr="00E07F86" w:rsidTr="002C39D6">
        <w:tc>
          <w:tcPr>
            <w:tcW w:w="704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C39D6" w:rsidRPr="00E07F86" w:rsidRDefault="002C39D6" w:rsidP="00E07F86">
            <w:pPr>
              <w:spacing w:beforeLines="60" w:before="144" w:afterLines="60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C39D6" w:rsidRPr="00E07F86" w:rsidRDefault="002C39D6" w:rsidP="00E07F86">
            <w:pPr>
              <w:spacing w:beforeLines="60" w:before="144" w:afterLines="60" w:after="144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F86">
              <w:rPr>
                <w:rFonts w:ascii="Times New Roman" w:eastAsia="Times New Roman" w:hAnsi="Times New Roman" w:cs="Times New Roman"/>
                <w:sz w:val="24"/>
                <w:szCs w:val="24"/>
              </w:rPr>
              <w:t>Sản phẩm 2: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C39D6" w:rsidRPr="00E07F86" w:rsidRDefault="002C39D6" w:rsidP="00E07F86">
            <w:pPr>
              <w:spacing w:beforeLines="60" w:before="144" w:afterLines="60" w:after="144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39D6" w:rsidRPr="00E07F86" w:rsidRDefault="002C39D6" w:rsidP="00E07F86">
            <w:pPr>
              <w:spacing w:beforeLines="60" w:before="144" w:afterLines="60"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2C39D6" w:rsidRPr="00E07F86" w:rsidTr="002C39D6">
        <w:tc>
          <w:tcPr>
            <w:tcW w:w="704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C39D6" w:rsidRPr="00E07F86" w:rsidRDefault="002C39D6" w:rsidP="00E07F86">
            <w:pPr>
              <w:spacing w:beforeLines="60" w:before="144" w:afterLines="60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C39D6" w:rsidRPr="00E07F86" w:rsidRDefault="002C39D6" w:rsidP="00E07F86">
            <w:pPr>
              <w:spacing w:beforeLines="60" w:before="144" w:afterLines="60" w:after="144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F86">
              <w:rPr>
                <w:rFonts w:ascii="Times New Roman" w:eastAsia="Times New Roman" w:hAnsi="Times New Roman" w:cs="Times New Roman"/>
                <w:sz w:val="24"/>
                <w:szCs w:val="24"/>
              </w:rPr>
              <w:t>Sản phẩm 3: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C39D6" w:rsidRPr="00E07F86" w:rsidRDefault="002C39D6" w:rsidP="00E07F86">
            <w:pPr>
              <w:spacing w:beforeLines="60" w:before="144" w:afterLines="60" w:after="144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C39D6" w:rsidRPr="00E07F86" w:rsidRDefault="002C39D6" w:rsidP="00E07F86">
            <w:pPr>
              <w:spacing w:beforeLines="60" w:before="144" w:afterLines="60"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2C39D6" w:rsidRPr="00E07F86" w:rsidTr="002C39D6">
        <w:tc>
          <w:tcPr>
            <w:tcW w:w="704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D6" w:rsidRPr="00E07F86" w:rsidRDefault="002C39D6" w:rsidP="00E07F86">
            <w:pPr>
              <w:spacing w:beforeLines="60" w:before="144" w:afterLines="60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D6" w:rsidRPr="00E07F86" w:rsidRDefault="002C39D6" w:rsidP="00E07F86">
            <w:pPr>
              <w:spacing w:beforeLines="60" w:before="144" w:afterLines="60" w:after="144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F86">
              <w:rPr>
                <w:rFonts w:ascii="Times New Roman" w:eastAsia="Times New Roman" w:hAnsi="Times New Roman" w:cs="Times New Roman"/>
                <w:sz w:val="24"/>
                <w:szCs w:val="24"/>
              </w:rPr>
              <w:t>Sản phẩm ...: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D6" w:rsidRPr="00E07F86" w:rsidRDefault="002C39D6" w:rsidP="00E07F86">
            <w:pPr>
              <w:spacing w:beforeLines="60" w:before="144" w:afterLines="60" w:after="144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D6" w:rsidRPr="00E07F86" w:rsidRDefault="002C39D6" w:rsidP="00E07F86">
            <w:pPr>
              <w:spacing w:beforeLines="60" w:before="144" w:afterLines="60"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</w:tr>
    </w:tbl>
    <w:p w:rsidR="00BD4706" w:rsidRDefault="00E07F86" w:rsidP="00FB7F65">
      <w:pPr>
        <w:spacing w:before="240" w:after="12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07F86">
        <w:rPr>
          <w:rFonts w:ascii="Times New Roman" w:eastAsia="Times New Roman" w:hAnsi="Times New Roman" w:cs="Times New Roman"/>
          <w:b/>
          <w:i/>
          <w:sz w:val="24"/>
          <w:szCs w:val="24"/>
        </w:rPr>
        <w:t>1.</w:t>
      </w:r>
      <w:r w:rsidR="00BA5428">
        <w:rPr>
          <w:rFonts w:ascii="Times New Roman" w:eastAsia="Times New Roman" w:hAnsi="Times New Roman" w:cs="Times New Roman"/>
          <w:b/>
          <w:i/>
          <w:sz w:val="24"/>
          <w:szCs w:val="24"/>
        </w:rPr>
        <w:t>5</w:t>
      </w:r>
      <w:r w:rsidRPr="00E07F8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  </w:t>
      </w:r>
      <w:r w:rsidR="00BD4706">
        <w:rPr>
          <w:rFonts w:ascii="Times New Roman" w:eastAsia="Times New Roman" w:hAnsi="Times New Roman" w:cs="Times New Roman"/>
          <w:b/>
          <w:i/>
          <w:sz w:val="24"/>
          <w:szCs w:val="24"/>
        </w:rPr>
        <w:t>Các công trình tiêu biểu:</w:t>
      </w:r>
    </w:p>
    <w:p w:rsidR="00BD4706" w:rsidRPr="00FF4EB1" w:rsidRDefault="00BD4706" w:rsidP="00BD4706">
      <w:pPr>
        <w:spacing w:after="12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4EB1">
        <w:rPr>
          <w:rFonts w:ascii="Times New Roman" w:eastAsia="Times New Roman" w:hAnsi="Times New Roman" w:cs="Times New Roman"/>
          <w:sz w:val="24"/>
          <w:szCs w:val="24"/>
        </w:rPr>
        <w:t xml:space="preserve">+ ……………………………….................................................................................          </w:t>
      </w:r>
    </w:p>
    <w:p w:rsidR="00BD4706" w:rsidRPr="00FF4EB1" w:rsidRDefault="00BD4706" w:rsidP="00BD4706">
      <w:pPr>
        <w:spacing w:after="12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4EB1">
        <w:rPr>
          <w:rFonts w:ascii="Times New Roman" w:eastAsia="Times New Roman" w:hAnsi="Times New Roman" w:cs="Times New Roman"/>
          <w:sz w:val="24"/>
          <w:szCs w:val="24"/>
        </w:rPr>
        <w:t>+ …………………………………………………………………………..................</w:t>
      </w:r>
    </w:p>
    <w:p w:rsidR="00BD4706" w:rsidRPr="00FF4EB1" w:rsidRDefault="00BD4706" w:rsidP="00BD4706">
      <w:pPr>
        <w:spacing w:after="12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4EB1">
        <w:rPr>
          <w:rFonts w:ascii="Times New Roman" w:eastAsia="Times New Roman" w:hAnsi="Times New Roman" w:cs="Times New Roman"/>
          <w:sz w:val="24"/>
          <w:szCs w:val="24"/>
        </w:rPr>
        <w:t xml:space="preserve">+ ……………………………….................................................................................          </w:t>
      </w:r>
    </w:p>
    <w:p w:rsidR="00BD4706" w:rsidRDefault="00BD4706" w:rsidP="00BD4706">
      <w:pPr>
        <w:spacing w:after="12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4EB1">
        <w:rPr>
          <w:rFonts w:ascii="Times New Roman" w:eastAsia="Times New Roman" w:hAnsi="Times New Roman" w:cs="Times New Roman"/>
          <w:sz w:val="24"/>
          <w:szCs w:val="24"/>
        </w:rPr>
        <w:t>+ …………………………………………………………………………..................</w:t>
      </w:r>
    </w:p>
    <w:p w:rsidR="00E07F86" w:rsidRPr="00E07F86" w:rsidRDefault="00BD4706" w:rsidP="00FB7F65">
      <w:pPr>
        <w:spacing w:before="240" w:after="12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1.6  </w:t>
      </w:r>
      <w:r w:rsidR="00E07F86" w:rsidRPr="00E07F86">
        <w:rPr>
          <w:rFonts w:ascii="Times New Roman" w:eastAsia="Times New Roman" w:hAnsi="Times New Roman" w:cs="Times New Roman"/>
          <w:b/>
          <w:i/>
          <w:sz w:val="24"/>
          <w:szCs w:val="24"/>
        </w:rPr>
        <w:t>Các hệ thống quản lý áp dụng: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261"/>
        <w:gridCol w:w="1380"/>
        <w:gridCol w:w="1478"/>
      </w:tblGrid>
      <w:tr w:rsidR="00E07F86" w:rsidRPr="00E07F86" w:rsidTr="00EF0F49">
        <w:tc>
          <w:tcPr>
            <w:tcW w:w="6261" w:type="dxa"/>
            <w:shd w:val="clear" w:color="auto" w:fill="auto"/>
            <w:vAlign w:val="center"/>
          </w:tcPr>
          <w:p w:rsidR="00E07F86" w:rsidRPr="00E07F86" w:rsidRDefault="00E07F86" w:rsidP="00E07F86">
            <w:pPr>
              <w:spacing w:before="120" w:after="120" w:line="240" w:lineRule="auto"/>
              <w:ind w:firstLine="72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07F86">
              <w:rPr>
                <w:rFonts w:ascii="Times New Roman" w:eastAsia="Times New Roman" w:hAnsi="Times New Roman" w:cs="Times New Roman"/>
                <w:sz w:val="24"/>
                <w:szCs w:val="24"/>
              </w:rPr>
              <w:t>+ Về quản lý chất lượng theo tiêu chuẩn ISO 9001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E07F86" w:rsidRPr="00E07F86" w:rsidRDefault="00E07F86" w:rsidP="00E07F8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07F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Có   </w:t>
            </w:r>
            <w:r w:rsidRPr="00E07F86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97"/>
            </w:r>
            <w:r w:rsidRPr="00E07F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E07F86" w:rsidRPr="00E07F86" w:rsidRDefault="00E07F86" w:rsidP="00E07F8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07F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Không   </w:t>
            </w:r>
            <w:r w:rsidRPr="00E07F86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97"/>
            </w:r>
            <w:r w:rsidRPr="00E07F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</w:t>
            </w:r>
          </w:p>
        </w:tc>
      </w:tr>
      <w:tr w:rsidR="00E07F86" w:rsidRPr="00E07F86" w:rsidTr="00EF0F49">
        <w:tc>
          <w:tcPr>
            <w:tcW w:w="6261" w:type="dxa"/>
            <w:shd w:val="clear" w:color="auto" w:fill="auto"/>
            <w:vAlign w:val="center"/>
          </w:tcPr>
          <w:p w:rsidR="00E07F86" w:rsidRPr="00E07F86" w:rsidRDefault="00E07F86" w:rsidP="00E07F86">
            <w:pPr>
              <w:spacing w:before="120" w:after="120" w:line="240" w:lineRule="auto"/>
              <w:ind w:firstLine="72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07F86">
              <w:rPr>
                <w:rFonts w:ascii="Times New Roman" w:eastAsia="Times New Roman" w:hAnsi="Times New Roman" w:cs="Times New Roman"/>
                <w:sz w:val="24"/>
                <w:szCs w:val="24"/>
              </w:rPr>
              <w:t>+ Về quản lý môi trường theo tiêu chuẩn ISO 14001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E07F86" w:rsidRPr="00E07F86" w:rsidRDefault="00E07F86" w:rsidP="00E07F8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07F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Có   </w:t>
            </w:r>
            <w:r w:rsidRPr="00E07F86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97"/>
            </w:r>
            <w:r w:rsidRPr="00E07F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E07F86" w:rsidRPr="00E07F86" w:rsidRDefault="00E07F86" w:rsidP="00E07F8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07F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Không   </w:t>
            </w:r>
            <w:r w:rsidRPr="00E07F86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97"/>
            </w:r>
            <w:r w:rsidRPr="00E07F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</w:t>
            </w:r>
          </w:p>
        </w:tc>
      </w:tr>
      <w:tr w:rsidR="00E07F86" w:rsidRPr="00E07F86" w:rsidTr="00EF0F49">
        <w:tc>
          <w:tcPr>
            <w:tcW w:w="6261" w:type="dxa"/>
            <w:shd w:val="clear" w:color="auto" w:fill="auto"/>
            <w:vAlign w:val="center"/>
          </w:tcPr>
          <w:p w:rsidR="00E07F86" w:rsidRPr="00E07F86" w:rsidRDefault="00E07F86" w:rsidP="00E07F86">
            <w:pPr>
              <w:spacing w:before="120" w:after="120" w:line="240" w:lineRule="auto"/>
              <w:ind w:firstLine="72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07F86">
              <w:rPr>
                <w:rFonts w:ascii="Times New Roman" w:eastAsia="Times New Roman" w:hAnsi="Times New Roman" w:cs="Times New Roman"/>
                <w:sz w:val="24"/>
                <w:szCs w:val="24"/>
              </w:rPr>
              <w:t>+ Về quản lý sức khỏe, an toàn nghề nghiệp theo tiêu chuẩn OHSAS 18001 hoặc ISO 45001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E07F86" w:rsidRPr="00E07F86" w:rsidRDefault="00E07F86" w:rsidP="00E07F8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07F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Có   </w:t>
            </w:r>
            <w:r w:rsidRPr="00E07F86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97"/>
            </w:r>
            <w:r w:rsidRPr="00E07F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E07F86" w:rsidRPr="00E07F86" w:rsidRDefault="00E07F86" w:rsidP="00E07F8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07F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Không   </w:t>
            </w:r>
            <w:r w:rsidRPr="00E07F86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97"/>
            </w:r>
            <w:r w:rsidRPr="00E07F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</w:t>
            </w:r>
          </w:p>
        </w:tc>
      </w:tr>
      <w:tr w:rsidR="00E07F86" w:rsidRPr="00E07F86" w:rsidTr="00EF0F49">
        <w:tc>
          <w:tcPr>
            <w:tcW w:w="6261" w:type="dxa"/>
            <w:shd w:val="clear" w:color="auto" w:fill="auto"/>
            <w:vAlign w:val="center"/>
          </w:tcPr>
          <w:p w:rsidR="00E07F86" w:rsidRPr="00E07F86" w:rsidRDefault="00E07F86" w:rsidP="00E07F86">
            <w:pPr>
              <w:spacing w:before="120" w:after="120" w:line="240" w:lineRule="auto"/>
              <w:ind w:firstLine="72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07F86">
              <w:rPr>
                <w:rFonts w:ascii="Times New Roman" w:eastAsia="Times New Roman" w:hAnsi="Times New Roman" w:cs="Times New Roman"/>
                <w:sz w:val="24"/>
                <w:szCs w:val="24"/>
              </w:rPr>
              <w:t>+ Về quản lý năng lượng theo tiêu chuẩn ISO 50001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E07F86" w:rsidRPr="00E07F86" w:rsidRDefault="00E07F86" w:rsidP="00E07F8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07F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Có   </w:t>
            </w:r>
            <w:r w:rsidRPr="00E07F86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97"/>
            </w:r>
            <w:r w:rsidRPr="00E07F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E07F86" w:rsidRPr="00E07F86" w:rsidRDefault="00E07F86" w:rsidP="00E07F8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07F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Không   </w:t>
            </w:r>
            <w:r w:rsidRPr="00E07F86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97"/>
            </w:r>
            <w:r w:rsidRPr="00E07F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</w:t>
            </w:r>
          </w:p>
        </w:tc>
      </w:tr>
      <w:tr w:rsidR="00046EDC" w:rsidRPr="00E07F86" w:rsidTr="00EF0F49">
        <w:tc>
          <w:tcPr>
            <w:tcW w:w="6261" w:type="dxa"/>
            <w:shd w:val="clear" w:color="auto" w:fill="auto"/>
            <w:vAlign w:val="center"/>
          </w:tcPr>
          <w:p w:rsidR="00046EDC" w:rsidRPr="00E07F86" w:rsidRDefault="00046EDC" w:rsidP="00046EDC">
            <w:pPr>
              <w:spacing w:before="120" w:after="12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 Chứng chỉ chất lượng sản phẩm: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046EDC" w:rsidRPr="00E07F86" w:rsidRDefault="00046EDC" w:rsidP="00046ED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07F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Có   </w:t>
            </w:r>
            <w:r w:rsidRPr="00E07F86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97"/>
            </w:r>
            <w:r w:rsidRPr="00E07F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046EDC" w:rsidRPr="00E07F86" w:rsidRDefault="00046EDC" w:rsidP="00046ED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07F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Không   </w:t>
            </w:r>
            <w:r w:rsidRPr="00E07F86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97"/>
            </w:r>
            <w:r w:rsidRPr="00E07F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</w:t>
            </w:r>
          </w:p>
        </w:tc>
      </w:tr>
      <w:tr w:rsidR="00046EDC" w:rsidRPr="00E07F86" w:rsidTr="00EF0F49">
        <w:tc>
          <w:tcPr>
            <w:tcW w:w="6261" w:type="dxa"/>
            <w:shd w:val="clear" w:color="auto" w:fill="auto"/>
            <w:vAlign w:val="center"/>
          </w:tcPr>
          <w:p w:rsidR="00046EDC" w:rsidRDefault="00046EDC" w:rsidP="00046EDC">
            <w:pPr>
              <w:spacing w:before="120" w:after="12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 Kiểm định, thử nghiệm về tính nguy hiểm cháy của vật liệu  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046EDC" w:rsidRPr="00E07F86" w:rsidRDefault="00046EDC" w:rsidP="00046ED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07F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Có   </w:t>
            </w:r>
            <w:r w:rsidRPr="00E07F86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97"/>
            </w:r>
            <w:r w:rsidRPr="00E07F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046EDC" w:rsidRPr="00E07F86" w:rsidRDefault="00046EDC" w:rsidP="00046ED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07F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Không   </w:t>
            </w:r>
            <w:r w:rsidRPr="00E07F86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97"/>
            </w:r>
            <w:r w:rsidRPr="00E07F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</w:t>
            </w:r>
          </w:p>
        </w:tc>
      </w:tr>
      <w:tr w:rsidR="00EF0F49" w:rsidRPr="00E07F86" w:rsidTr="00EF0F49">
        <w:tc>
          <w:tcPr>
            <w:tcW w:w="6261" w:type="dxa"/>
            <w:shd w:val="clear" w:color="auto" w:fill="auto"/>
            <w:vAlign w:val="center"/>
          </w:tcPr>
          <w:p w:rsidR="00EF0F49" w:rsidRDefault="00EF0F49" w:rsidP="00A4191E">
            <w:pPr>
              <w:spacing w:before="120" w:after="12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 Kiểm định hoặc thử nghiệm giới hạn chịu lửa của cấu kiện</w:t>
            </w:r>
            <w:r w:rsidR="00A419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A53E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thử nghiệm </w:t>
            </w:r>
            <w:r w:rsidR="00A4191E">
              <w:rPr>
                <w:rFonts w:ascii="Times New Roman" w:eastAsia="Times New Roman" w:hAnsi="Times New Roman" w:cs="Times New Roman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24577">
              <w:rPr>
                <w:rFonts w:ascii="Times New Roman" w:eastAsia="Times New Roman" w:hAnsi="Times New Roman" w:cs="Times New Roman"/>
                <w:sz w:val="24"/>
                <w:szCs w:val="24"/>
              </w:rPr>
              <w:t>vật liệu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EF0F49" w:rsidRPr="00E07F86" w:rsidRDefault="00EF0F49" w:rsidP="00EF0F4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07F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Có   </w:t>
            </w:r>
            <w:r w:rsidRPr="00E07F86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97"/>
            </w:r>
            <w:r w:rsidRPr="00E07F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EF0F49" w:rsidRPr="00E07F86" w:rsidRDefault="00EF0F49" w:rsidP="00EF0F4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07F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Không   </w:t>
            </w:r>
            <w:r w:rsidRPr="00E07F86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97"/>
            </w:r>
            <w:r w:rsidRPr="00E07F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</w:t>
            </w:r>
          </w:p>
        </w:tc>
      </w:tr>
    </w:tbl>
    <w:p w:rsidR="00B24577" w:rsidRPr="00B24577" w:rsidRDefault="00B24577" w:rsidP="00B24577">
      <w:pPr>
        <w:spacing w:after="12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4577">
        <w:rPr>
          <w:rFonts w:ascii="Times New Roman" w:eastAsia="Times New Roman" w:hAnsi="Times New Roman" w:cs="Times New Roman"/>
          <w:i/>
          <w:sz w:val="24"/>
          <w:szCs w:val="24"/>
        </w:rPr>
        <w:t>Ghi chú: Kết quả thử nghiệm</w:t>
      </w:r>
      <w:r w:rsidR="00AC2FF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B24577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……………………………………………………………………………………………...</w:t>
      </w:r>
    </w:p>
    <w:p w:rsidR="00B24577" w:rsidRPr="00B24577" w:rsidRDefault="00B24577" w:rsidP="00B24577">
      <w:pPr>
        <w:spacing w:after="12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4577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……………………………………………………………………………………………...</w:t>
      </w:r>
    </w:p>
    <w:p w:rsidR="00B24577" w:rsidRDefault="00B24577" w:rsidP="00E07F86">
      <w:pPr>
        <w:spacing w:after="12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E07F86" w:rsidRPr="00E07F86" w:rsidRDefault="00BA5428" w:rsidP="00E07F86">
      <w:pPr>
        <w:spacing w:after="12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1.</w:t>
      </w:r>
      <w:r w:rsidR="009D3E16">
        <w:rPr>
          <w:rFonts w:ascii="Times New Roman" w:eastAsia="Times New Roman" w:hAnsi="Times New Roman" w:cs="Times New Roman"/>
          <w:b/>
          <w:i/>
          <w:sz w:val="24"/>
          <w:szCs w:val="24"/>
        </w:rPr>
        <w:t>6</w:t>
      </w:r>
      <w:r w:rsidR="00E07F86" w:rsidRPr="00E07F86">
        <w:rPr>
          <w:rFonts w:ascii="Times New Roman" w:eastAsia="Times New Roman" w:hAnsi="Times New Roman" w:cs="Times New Roman"/>
          <w:b/>
          <w:i/>
          <w:sz w:val="24"/>
          <w:szCs w:val="24"/>
        </w:rPr>
        <w:t>. Các thuận lợi, khó khăn trong sản xuất kinh doanh:</w:t>
      </w:r>
    </w:p>
    <w:p w:rsidR="00E07F86" w:rsidRPr="00E07F86" w:rsidRDefault="00E07F86" w:rsidP="00E07F86">
      <w:pPr>
        <w:spacing w:after="12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7F8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</w:t>
      </w:r>
      <w:r w:rsidRPr="00E07F86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E07F86">
        <w:rPr>
          <w:rFonts w:ascii="Times New Roman" w:eastAsia="Times New Roman" w:hAnsi="Times New Roman" w:cs="Times New Roman"/>
          <w:sz w:val="24"/>
          <w:szCs w:val="24"/>
        </w:rPr>
        <w:t>+ Thuận lợi:…………………………………………………………………………</w:t>
      </w:r>
    </w:p>
    <w:p w:rsidR="00E07F86" w:rsidRPr="00E07F86" w:rsidRDefault="00E07F86" w:rsidP="00E07F86">
      <w:pPr>
        <w:spacing w:after="12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7F86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……………………………………………………………………………………………...</w:t>
      </w:r>
    </w:p>
    <w:p w:rsidR="00E07F86" w:rsidRPr="00E07F86" w:rsidRDefault="00E07F86" w:rsidP="00E07F86">
      <w:pPr>
        <w:spacing w:after="12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7F86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……………………………………………………………………………………………...</w:t>
      </w:r>
    </w:p>
    <w:p w:rsidR="00E07F86" w:rsidRPr="00AC2FF6" w:rsidRDefault="00E07F86" w:rsidP="00E07F86">
      <w:pPr>
        <w:spacing w:after="120" w:line="276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E07F86">
        <w:rPr>
          <w:rFonts w:ascii="Times New Roman" w:eastAsia="Times New Roman" w:hAnsi="Times New Roman" w:cs="Times New Roman"/>
          <w:sz w:val="24"/>
          <w:szCs w:val="24"/>
        </w:rPr>
        <w:tab/>
      </w:r>
      <w:r w:rsidRPr="00FF4EB1">
        <w:rPr>
          <w:rFonts w:ascii="Times New Roman" w:eastAsia="Times New Roman" w:hAnsi="Times New Roman" w:cs="Times New Roman"/>
          <w:sz w:val="24"/>
          <w:szCs w:val="24"/>
        </w:rPr>
        <w:t>+ Khó khăn:…………………………………………………………………………</w:t>
      </w:r>
    </w:p>
    <w:p w:rsidR="00E07F86" w:rsidRPr="00FF4EB1" w:rsidRDefault="00E07F86" w:rsidP="00E07F86">
      <w:pPr>
        <w:spacing w:after="12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4EB1">
        <w:rPr>
          <w:rFonts w:ascii="Times New Roman" w:eastAsia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……………………………………………………………………………………………...</w:t>
      </w:r>
    </w:p>
    <w:p w:rsidR="00E07F86" w:rsidRPr="00E07F86" w:rsidRDefault="00E07F86" w:rsidP="00E07F86">
      <w:pPr>
        <w:spacing w:after="12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4EB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……………………………………………………………………………………………...</w:t>
      </w:r>
    </w:p>
    <w:p w:rsidR="00E07F86" w:rsidRPr="00E07F86" w:rsidRDefault="00E07F86" w:rsidP="00E07F86">
      <w:pPr>
        <w:spacing w:after="12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7F86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……………………………………………………………………………………………...</w:t>
      </w:r>
    </w:p>
    <w:p w:rsidR="00E07F86" w:rsidRPr="00E07F86" w:rsidRDefault="00E07F86" w:rsidP="00E07F86">
      <w:pPr>
        <w:spacing w:after="12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7F86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……………………………………………………………………………………………...</w:t>
      </w:r>
    </w:p>
    <w:p w:rsidR="00E07F86" w:rsidRPr="00E07F86" w:rsidRDefault="00E07F86" w:rsidP="00E07F86">
      <w:pPr>
        <w:spacing w:after="12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7F86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……………………………………………………………………………………………...</w:t>
      </w:r>
    </w:p>
    <w:p w:rsidR="00E07F86" w:rsidRPr="00E07F86" w:rsidRDefault="00E07F86" w:rsidP="00E07F86">
      <w:pPr>
        <w:spacing w:after="120" w:line="276" w:lineRule="auto"/>
        <w:rPr>
          <w:rFonts w:ascii="Times New Roman" w:eastAsia="Times New Roman" w:hAnsi="Times New Roman" w:cs="Times New Roman"/>
          <w:b/>
          <w:sz w:val="24"/>
          <w:szCs w:val="26"/>
        </w:rPr>
      </w:pPr>
      <w:r w:rsidRPr="00E07F86"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r w:rsidRPr="00E07F86">
        <w:rPr>
          <w:rFonts w:ascii="Times New Roman" w:eastAsia="Times New Roman" w:hAnsi="Times New Roman" w:cs="Times New Roman"/>
          <w:b/>
          <w:sz w:val="24"/>
          <w:szCs w:val="26"/>
        </w:rPr>
        <w:t>Kiến nghị của doanh nghiệp:</w:t>
      </w:r>
    </w:p>
    <w:p w:rsidR="00E07F86" w:rsidRPr="00E07F86" w:rsidRDefault="00E07F86" w:rsidP="00E07F86">
      <w:pPr>
        <w:spacing w:after="120" w:line="276" w:lineRule="auto"/>
        <w:rPr>
          <w:rFonts w:ascii="Times New Roman" w:eastAsia="Times New Roman" w:hAnsi="Times New Roman" w:cs="Times New Roman"/>
          <w:sz w:val="24"/>
          <w:szCs w:val="26"/>
        </w:rPr>
      </w:pPr>
      <w:r w:rsidRPr="00E07F86">
        <w:rPr>
          <w:rFonts w:ascii="Times New Roman" w:eastAsia="Times New Roman" w:hAnsi="Times New Roman" w:cs="Times New Roman"/>
          <w:sz w:val="24"/>
          <w:szCs w:val="26"/>
        </w:rPr>
        <w:t>……………………………………………………………………………………………...</w:t>
      </w:r>
    </w:p>
    <w:p w:rsidR="00E07F86" w:rsidRPr="00E07F86" w:rsidRDefault="00E07F86" w:rsidP="00E07F86">
      <w:pPr>
        <w:spacing w:after="120" w:line="276" w:lineRule="auto"/>
        <w:rPr>
          <w:rFonts w:ascii="Times New Roman" w:eastAsia="Times New Roman" w:hAnsi="Times New Roman" w:cs="Times New Roman"/>
          <w:sz w:val="24"/>
          <w:szCs w:val="26"/>
        </w:rPr>
      </w:pPr>
      <w:r w:rsidRPr="00E07F86">
        <w:rPr>
          <w:rFonts w:ascii="Times New Roman" w:eastAsia="Times New Roman" w:hAnsi="Times New Roman" w:cs="Times New Roman"/>
          <w:sz w:val="24"/>
          <w:szCs w:val="26"/>
        </w:rPr>
        <w:t>……………………………………………………………………………………………...</w:t>
      </w:r>
    </w:p>
    <w:p w:rsidR="00E07F86" w:rsidRPr="00E07F86" w:rsidRDefault="00E07F86" w:rsidP="00E07F86">
      <w:pPr>
        <w:spacing w:after="12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7F86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……………………………………………………………………………………………...</w:t>
      </w:r>
    </w:p>
    <w:p w:rsidR="00E07F86" w:rsidRPr="00E07F86" w:rsidRDefault="00E07F86" w:rsidP="00E07F86">
      <w:pPr>
        <w:spacing w:after="12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7F86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……………………………………………………………………………………………...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64"/>
        <w:gridCol w:w="4565"/>
      </w:tblGrid>
      <w:tr w:rsidR="00E07F86" w:rsidRPr="00E07F86" w:rsidTr="00EA2CFE">
        <w:tc>
          <w:tcPr>
            <w:tcW w:w="4644" w:type="dxa"/>
          </w:tcPr>
          <w:p w:rsidR="00E07F86" w:rsidRPr="00E07F86" w:rsidRDefault="00E07F86" w:rsidP="00E07F86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7F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Người đại diện cung cấp thông tin</w:t>
            </w:r>
          </w:p>
        </w:tc>
        <w:tc>
          <w:tcPr>
            <w:tcW w:w="4644" w:type="dxa"/>
          </w:tcPr>
          <w:p w:rsidR="00E07F86" w:rsidRPr="00E07F86" w:rsidRDefault="00E07F86" w:rsidP="00E07F86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7F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Xác nhận của doanh nghiệp</w:t>
            </w:r>
          </w:p>
        </w:tc>
      </w:tr>
    </w:tbl>
    <w:p w:rsidR="00E07F86" w:rsidRPr="00E07F86" w:rsidRDefault="00E07F86" w:rsidP="00BD4706">
      <w:pPr>
        <w:spacing w:after="12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E07F86" w:rsidRPr="00E07F86" w:rsidSect="00387B5C">
      <w:pgSz w:w="11907" w:h="16839" w:code="9"/>
      <w:pgMar w:top="709" w:right="1134" w:bottom="1134" w:left="164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2279" w:rsidRDefault="00BE2279" w:rsidP="00E07F86">
      <w:pPr>
        <w:spacing w:after="0" w:line="240" w:lineRule="auto"/>
      </w:pPr>
      <w:r>
        <w:separator/>
      </w:r>
    </w:p>
  </w:endnote>
  <w:endnote w:type="continuationSeparator" w:id="0">
    <w:p w:rsidR="00BE2279" w:rsidRDefault="00BE2279" w:rsidP="00E07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2279" w:rsidRDefault="00BE2279" w:rsidP="00E07F86">
      <w:pPr>
        <w:spacing w:after="0" w:line="240" w:lineRule="auto"/>
      </w:pPr>
      <w:r>
        <w:separator/>
      </w:r>
    </w:p>
  </w:footnote>
  <w:footnote w:type="continuationSeparator" w:id="0">
    <w:p w:rsidR="00BE2279" w:rsidRDefault="00BE2279" w:rsidP="00E07F86">
      <w:pPr>
        <w:spacing w:after="0" w:line="240" w:lineRule="auto"/>
      </w:pPr>
      <w:r>
        <w:continuationSeparator/>
      </w:r>
    </w:p>
  </w:footnote>
  <w:footnote w:id="1">
    <w:p w:rsidR="00EA2CFE" w:rsidRPr="00932C51" w:rsidRDefault="00EA2CFE" w:rsidP="00E07F86">
      <w:pPr>
        <w:pStyle w:val="FootnoteText"/>
      </w:pPr>
      <w:r>
        <w:rPr>
          <w:rStyle w:val="FootnoteReference"/>
        </w:rPr>
        <w:footnoteRef/>
      </w:r>
      <w:r>
        <w:t xml:space="preserve"> Liệt kê các kiểu, loại sản phẩm, ví dụ như: </w:t>
      </w:r>
      <w:r w:rsidR="00FF4EB1">
        <w:t xml:space="preserve">tấm </w:t>
      </w:r>
      <w:r w:rsidR="00ED199F">
        <w:t>tường ngăn</w:t>
      </w:r>
      <w:r>
        <w:t xml:space="preserve"> cháy, vách ngăn cháy, sàn ngăn cháy, cửa đi</w:t>
      </w:r>
      <w:r w:rsidR="00856847">
        <w:t>, cửa ngăn cháy</w:t>
      </w:r>
      <w:r w:rsidR="001D7C39">
        <w:t xml:space="preserve">, vữa chống cháy, </w:t>
      </w:r>
      <w:r w:rsidR="00A55E24">
        <w:t>sơn chống cháy</w:t>
      </w:r>
      <w:r w:rsidR="00A53E7C">
        <w:t>,</w:t>
      </w:r>
      <w:r w:rsidR="00A55E24">
        <w:t xml:space="preserve"> </w:t>
      </w:r>
      <w:r w:rsidR="00856847">
        <w:t>….</w:t>
      </w:r>
      <w: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F86"/>
    <w:rsid w:val="0002228D"/>
    <w:rsid w:val="00046EDC"/>
    <w:rsid w:val="000867CE"/>
    <w:rsid w:val="00100DD5"/>
    <w:rsid w:val="001479F0"/>
    <w:rsid w:val="001D7C39"/>
    <w:rsid w:val="002C39D6"/>
    <w:rsid w:val="00300A73"/>
    <w:rsid w:val="0030640B"/>
    <w:rsid w:val="00335D21"/>
    <w:rsid w:val="00387B5C"/>
    <w:rsid w:val="003B2A8E"/>
    <w:rsid w:val="00576BF1"/>
    <w:rsid w:val="006A3440"/>
    <w:rsid w:val="00711440"/>
    <w:rsid w:val="00735E18"/>
    <w:rsid w:val="007C6A2A"/>
    <w:rsid w:val="00856847"/>
    <w:rsid w:val="00891641"/>
    <w:rsid w:val="008A37DB"/>
    <w:rsid w:val="008B2CAE"/>
    <w:rsid w:val="008E07D3"/>
    <w:rsid w:val="008E08AB"/>
    <w:rsid w:val="009D3E16"/>
    <w:rsid w:val="00A23EFB"/>
    <w:rsid w:val="00A4191E"/>
    <w:rsid w:val="00A53E7C"/>
    <w:rsid w:val="00A55E24"/>
    <w:rsid w:val="00A80AC9"/>
    <w:rsid w:val="00AC2FF6"/>
    <w:rsid w:val="00B05A0B"/>
    <w:rsid w:val="00B24577"/>
    <w:rsid w:val="00B42D89"/>
    <w:rsid w:val="00B705ED"/>
    <w:rsid w:val="00B92B34"/>
    <w:rsid w:val="00BA5428"/>
    <w:rsid w:val="00BD4706"/>
    <w:rsid w:val="00BE2279"/>
    <w:rsid w:val="00C05EFA"/>
    <w:rsid w:val="00C511D1"/>
    <w:rsid w:val="00D3228B"/>
    <w:rsid w:val="00DA0230"/>
    <w:rsid w:val="00DC275D"/>
    <w:rsid w:val="00DD0970"/>
    <w:rsid w:val="00E07F86"/>
    <w:rsid w:val="00E33E27"/>
    <w:rsid w:val="00EA2CFE"/>
    <w:rsid w:val="00EC0614"/>
    <w:rsid w:val="00ED199F"/>
    <w:rsid w:val="00EF0F49"/>
    <w:rsid w:val="00F375F8"/>
    <w:rsid w:val="00FB37D7"/>
    <w:rsid w:val="00FB7F65"/>
    <w:rsid w:val="00FF4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1DCD55-2D2A-48E7-A104-BCFF3BE8D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E07F8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07F86"/>
    <w:rPr>
      <w:sz w:val="20"/>
      <w:szCs w:val="20"/>
    </w:rPr>
  </w:style>
  <w:style w:type="character" w:styleId="FootnoteReference">
    <w:name w:val="footnote reference"/>
    <w:uiPriority w:val="99"/>
    <w:unhideWhenUsed/>
    <w:rsid w:val="00E07F8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7B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B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2022-10-04T07:54:00Z</cp:lastPrinted>
  <dcterms:created xsi:type="dcterms:W3CDTF">2023-03-06T06:53:00Z</dcterms:created>
  <dcterms:modified xsi:type="dcterms:W3CDTF">2023-04-10T02:27:00Z</dcterms:modified>
</cp:coreProperties>
</file>