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96" w:type="dxa"/>
        <w:tblInd w:w="-365" w:type="dxa"/>
        <w:tblLook w:val="04A0" w:firstRow="1" w:lastRow="0" w:firstColumn="1" w:lastColumn="0" w:noHBand="0" w:noVBand="1"/>
      </w:tblPr>
      <w:tblGrid>
        <w:gridCol w:w="8553"/>
        <w:gridCol w:w="960"/>
        <w:gridCol w:w="883"/>
      </w:tblGrid>
      <w:tr w:rsidR="00A479E1" w:rsidRPr="00A479E1" w:rsidTr="008A4B35">
        <w:tc>
          <w:tcPr>
            <w:tcW w:w="8553" w:type="dxa"/>
          </w:tcPr>
          <w:p w:rsidR="00A479E1" w:rsidRPr="008A4B35" w:rsidRDefault="00A479E1" w:rsidP="008A4B3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B35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960" w:type="dxa"/>
          </w:tcPr>
          <w:p w:rsidR="00A479E1" w:rsidRPr="008A4B35" w:rsidRDefault="00A479E1" w:rsidP="008A4B3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B35">
              <w:rPr>
                <w:rFonts w:ascii="Arial" w:hAnsi="Arial" w:cs="Arial"/>
                <w:b/>
                <w:sz w:val="24"/>
                <w:szCs w:val="24"/>
              </w:rPr>
              <w:t>CITED BY</w:t>
            </w:r>
          </w:p>
        </w:tc>
        <w:tc>
          <w:tcPr>
            <w:tcW w:w="883" w:type="dxa"/>
          </w:tcPr>
          <w:p w:rsidR="00A479E1" w:rsidRPr="008A4B35" w:rsidRDefault="00A479E1" w:rsidP="008A4B3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4B35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</w:tr>
      <w:tr w:rsidR="00A479E1" w:rsidRPr="008A4B35" w:rsidTr="008A4B35">
        <w:trPr>
          <w:trHeight w:val="1189"/>
        </w:trPr>
        <w:tc>
          <w:tcPr>
            <w:tcW w:w="8553" w:type="dxa"/>
          </w:tcPr>
          <w:p w:rsidR="00A479E1" w:rsidRPr="008A4B35" w:rsidRDefault="00A479E1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Quantitative TLC of Indole Alkaloids</w:t>
            </w:r>
          </w:p>
          <w:p w:rsidR="00A479E1" w:rsidRPr="008A4B35" w:rsidRDefault="00A479E1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 xml:space="preserve">M. N. Tam, </w:t>
            </w:r>
            <w:r w:rsidR="00052BDD" w:rsidRPr="008A4B35">
              <w:rPr>
                <w:rFonts w:ascii="Arial" w:hAnsi="Arial" w:cs="Arial"/>
              </w:rPr>
              <w:t>B.</w:t>
            </w:r>
            <w:r w:rsidRPr="008A4B35">
              <w:rPr>
                <w:rFonts w:ascii="Arial" w:hAnsi="Arial" w:cs="Arial"/>
              </w:rPr>
              <w:t>Damyanova and B. Puyskuylev;</w:t>
            </w:r>
          </w:p>
          <w:p w:rsidR="00A479E1" w:rsidRPr="008A4B35" w:rsidRDefault="00A479E1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J. Planar Chromatog. Vol.5, pp171-173</w:t>
            </w:r>
          </w:p>
        </w:tc>
        <w:tc>
          <w:tcPr>
            <w:tcW w:w="960" w:type="dxa"/>
          </w:tcPr>
          <w:p w:rsidR="00A479E1" w:rsidRPr="008A4B35" w:rsidRDefault="00A479E1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4</w:t>
            </w:r>
          </w:p>
        </w:tc>
        <w:tc>
          <w:tcPr>
            <w:tcW w:w="883" w:type="dxa"/>
          </w:tcPr>
          <w:p w:rsidR="00A479E1" w:rsidRPr="008A4B35" w:rsidRDefault="00A479E1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1992</w:t>
            </w:r>
          </w:p>
        </w:tc>
      </w:tr>
      <w:tr w:rsidR="00A479E1" w:rsidRPr="008A4B35" w:rsidTr="008A4B35">
        <w:tc>
          <w:tcPr>
            <w:tcW w:w="8553" w:type="dxa"/>
          </w:tcPr>
          <w:p w:rsidR="00A479E1" w:rsidRPr="008A4B35" w:rsidRDefault="00A479E1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Functionalization at C-17 of an Eburnea-Aspidosperma Binary Indole Alkaloid as Model to Study Modified Vinblastine – Type Antitumor Alkaloids,</w:t>
            </w:r>
          </w:p>
          <w:p w:rsidR="00A479E1" w:rsidRPr="008A4B35" w:rsidRDefault="00A479E1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B.Danieli, G.Lesma, G. Palmisanno, D. Passarella, B. Puyskuylev and M. N. Tam</w:t>
            </w:r>
          </w:p>
          <w:p w:rsidR="00A479E1" w:rsidRPr="008A4B35" w:rsidRDefault="00A479E1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Journal Organic Chemistry, 59, pp 5810-5813</w:t>
            </w:r>
          </w:p>
        </w:tc>
        <w:tc>
          <w:tcPr>
            <w:tcW w:w="960" w:type="dxa"/>
          </w:tcPr>
          <w:p w:rsidR="00A479E1" w:rsidRPr="008A4B35" w:rsidRDefault="00A479E1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10</w:t>
            </w:r>
          </w:p>
        </w:tc>
        <w:tc>
          <w:tcPr>
            <w:tcW w:w="883" w:type="dxa"/>
          </w:tcPr>
          <w:p w:rsidR="00A479E1" w:rsidRPr="008A4B35" w:rsidRDefault="00A479E1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1994</w:t>
            </w:r>
          </w:p>
        </w:tc>
      </w:tr>
      <w:tr w:rsidR="00A479E1" w:rsidRPr="008A4B35" w:rsidTr="008A4B35">
        <w:tc>
          <w:tcPr>
            <w:tcW w:w="8553" w:type="dxa"/>
          </w:tcPr>
          <w:p w:rsidR="00A479E1" w:rsidRPr="008A4B35" w:rsidRDefault="002D4246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Quantitative TLC of Indole Alkaloids II: Catharanthine and Vindoline</w:t>
            </w:r>
          </w:p>
          <w:p w:rsidR="002D4246" w:rsidRPr="008A4B35" w:rsidRDefault="00052BD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B.</w:t>
            </w:r>
            <w:r w:rsidR="002D4246" w:rsidRPr="008A4B35">
              <w:rPr>
                <w:rFonts w:ascii="Arial" w:hAnsi="Arial" w:cs="Arial"/>
              </w:rPr>
              <w:t>Damyanova</w:t>
            </w:r>
            <w:r w:rsidRPr="008A4B35">
              <w:rPr>
                <w:rFonts w:ascii="Arial" w:hAnsi="Arial" w:cs="Arial"/>
              </w:rPr>
              <w:t>, B. Puyskuylev</w:t>
            </w:r>
            <w:r w:rsidR="002D4246" w:rsidRPr="008A4B35">
              <w:rPr>
                <w:rFonts w:ascii="Arial" w:hAnsi="Arial" w:cs="Arial"/>
              </w:rPr>
              <w:t xml:space="preserve"> and M.N.Tam</w:t>
            </w:r>
          </w:p>
          <w:p w:rsidR="002D4246" w:rsidRPr="008A4B35" w:rsidRDefault="002D4246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Journal of Liquite Chromatography 18(5), 848-858</w:t>
            </w:r>
          </w:p>
        </w:tc>
        <w:tc>
          <w:tcPr>
            <w:tcW w:w="960" w:type="dxa"/>
          </w:tcPr>
          <w:p w:rsidR="00A479E1" w:rsidRPr="008A4B35" w:rsidRDefault="002D4246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11</w:t>
            </w:r>
          </w:p>
        </w:tc>
        <w:tc>
          <w:tcPr>
            <w:tcW w:w="883" w:type="dxa"/>
          </w:tcPr>
          <w:p w:rsidR="00A479E1" w:rsidRPr="008A4B35" w:rsidRDefault="002D4246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1995</w:t>
            </w:r>
          </w:p>
        </w:tc>
      </w:tr>
      <w:tr w:rsidR="00A479E1" w:rsidRPr="008A4B35" w:rsidTr="008A4B35">
        <w:tc>
          <w:tcPr>
            <w:tcW w:w="8553" w:type="dxa"/>
          </w:tcPr>
          <w:p w:rsidR="00A479E1" w:rsidRPr="008A4B35" w:rsidRDefault="002D4246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Catharanthus roseus Alkaloids III: Quantitative TLC of Vinblastine, Vindoline and Catharanthine in plant material from Vietnam and Bulgaria</w:t>
            </w:r>
          </w:p>
          <w:p w:rsidR="002D4246" w:rsidRPr="008A4B35" w:rsidRDefault="002D4246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 xml:space="preserve">M. N. Tam, </w:t>
            </w:r>
            <w:r w:rsidR="00052BDD" w:rsidRPr="008A4B35">
              <w:rPr>
                <w:rFonts w:ascii="Arial" w:hAnsi="Arial" w:cs="Arial"/>
              </w:rPr>
              <w:t>B.</w:t>
            </w:r>
            <w:r w:rsidRPr="008A4B35">
              <w:rPr>
                <w:rFonts w:ascii="Arial" w:hAnsi="Arial" w:cs="Arial"/>
              </w:rPr>
              <w:t>Damyanova and B. Puyskuylev</w:t>
            </w:r>
          </w:p>
          <w:p w:rsidR="002D4246" w:rsidRPr="008A4B35" w:rsidRDefault="002D4246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 xml:space="preserve">Comptes Rendus de L’ Academie Bulgare des Sciences, 48(2), pp57-60, </w:t>
            </w:r>
          </w:p>
        </w:tc>
        <w:tc>
          <w:tcPr>
            <w:tcW w:w="960" w:type="dxa"/>
          </w:tcPr>
          <w:p w:rsidR="00A479E1" w:rsidRPr="008A4B35" w:rsidRDefault="002D4246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11</w:t>
            </w:r>
          </w:p>
        </w:tc>
        <w:tc>
          <w:tcPr>
            <w:tcW w:w="883" w:type="dxa"/>
          </w:tcPr>
          <w:p w:rsidR="00A479E1" w:rsidRPr="008A4B35" w:rsidRDefault="002D4246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1995</w:t>
            </w:r>
          </w:p>
        </w:tc>
      </w:tr>
      <w:tr w:rsidR="00A479E1" w:rsidRPr="008A4B35" w:rsidTr="008A4B35">
        <w:tc>
          <w:tcPr>
            <w:tcW w:w="8553" w:type="dxa"/>
          </w:tcPr>
          <w:p w:rsidR="00A479E1" w:rsidRPr="008A4B35" w:rsidRDefault="002D4246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Phytochemical studies on the Indole Alkaloids of Catharanthus roseus cultivated in Bulgaria.</w:t>
            </w:r>
          </w:p>
          <w:p w:rsidR="002D4246" w:rsidRPr="008A4B35" w:rsidRDefault="002D4246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M. N. Tam</w:t>
            </w:r>
            <w:r w:rsidR="00052BDD" w:rsidRPr="008A4B35">
              <w:rPr>
                <w:rFonts w:ascii="Arial" w:hAnsi="Arial" w:cs="Arial"/>
              </w:rPr>
              <w:t xml:space="preserve"> </w:t>
            </w:r>
            <w:r w:rsidRPr="008A4B35">
              <w:rPr>
                <w:rFonts w:ascii="Arial" w:hAnsi="Arial" w:cs="Arial"/>
              </w:rPr>
              <w:t xml:space="preserve"> and B. Puyskuylev</w:t>
            </w:r>
          </w:p>
          <w:p w:rsidR="002D4246" w:rsidRPr="008A4B35" w:rsidRDefault="002D4246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Bulgarian Chemical Communication, 28(1), pp175-186,</w:t>
            </w:r>
          </w:p>
        </w:tc>
        <w:tc>
          <w:tcPr>
            <w:tcW w:w="960" w:type="dxa"/>
          </w:tcPr>
          <w:p w:rsidR="00A479E1" w:rsidRPr="008A4B35" w:rsidRDefault="00A479E1" w:rsidP="008A4B3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A479E1" w:rsidRPr="008A4B35" w:rsidRDefault="002D4246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1995</w:t>
            </w:r>
          </w:p>
        </w:tc>
      </w:tr>
      <w:tr w:rsidR="00A479E1" w:rsidRPr="008A4B35" w:rsidTr="008A4B35">
        <w:tc>
          <w:tcPr>
            <w:tcW w:w="8553" w:type="dxa"/>
          </w:tcPr>
          <w:p w:rsidR="00A479E1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Study on alkaloids composition in the root of Catharanthus roseus in Vietnam</w:t>
            </w:r>
          </w:p>
          <w:p w:rsidR="00A96A2D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M. N. Tam</w:t>
            </w:r>
          </w:p>
          <w:p w:rsidR="00A96A2D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Tạp chí Hóa học, 35(5), pp27-30</w:t>
            </w:r>
          </w:p>
        </w:tc>
        <w:tc>
          <w:tcPr>
            <w:tcW w:w="960" w:type="dxa"/>
          </w:tcPr>
          <w:p w:rsidR="00A479E1" w:rsidRPr="008A4B35" w:rsidRDefault="00A479E1" w:rsidP="008A4B3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A479E1" w:rsidRPr="008A4B35" w:rsidRDefault="00A96A2D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1997</w:t>
            </w:r>
          </w:p>
        </w:tc>
      </w:tr>
      <w:tr w:rsidR="00A479E1" w:rsidRPr="008A4B35" w:rsidTr="008A4B35">
        <w:tc>
          <w:tcPr>
            <w:tcW w:w="8553" w:type="dxa"/>
          </w:tcPr>
          <w:p w:rsidR="00A479E1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Study on the contents of vinblastine, Catharanthine and vindoline in Catharanthus roseus in Vietnam</w:t>
            </w:r>
          </w:p>
          <w:p w:rsidR="00A96A2D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M. N. Tam</w:t>
            </w:r>
          </w:p>
          <w:p w:rsidR="00A96A2D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Tạp chí Hóa học, 36(1), pp34-36</w:t>
            </w:r>
          </w:p>
        </w:tc>
        <w:tc>
          <w:tcPr>
            <w:tcW w:w="960" w:type="dxa"/>
          </w:tcPr>
          <w:p w:rsidR="00A479E1" w:rsidRPr="008A4B35" w:rsidRDefault="00A479E1" w:rsidP="008A4B3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A479E1" w:rsidRPr="008A4B35" w:rsidRDefault="00A96A2D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1998</w:t>
            </w:r>
          </w:p>
        </w:tc>
      </w:tr>
      <w:tr w:rsidR="00A479E1" w:rsidRPr="008A4B35" w:rsidTr="008A4B35">
        <w:tc>
          <w:tcPr>
            <w:tcW w:w="8553" w:type="dxa"/>
          </w:tcPr>
          <w:p w:rsidR="00A479E1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Accumulation of vinblastine and its precursor in plant Catharanthus roseus (L.). G. Don,</w:t>
            </w:r>
          </w:p>
          <w:p w:rsidR="00A96A2D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M. N. Tam</w:t>
            </w:r>
          </w:p>
          <w:p w:rsidR="00A96A2D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The Ninth Asian Symposium on Medicinal Plants, Spices and Other Natural Products (ASOMPS IX), Hanoi - Vietnam, 24-28 Sept., 1998.</w:t>
            </w:r>
          </w:p>
        </w:tc>
        <w:tc>
          <w:tcPr>
            <w:tcW w:w="960" w:type="dxa"/>
          </w:tcPr>
          <w:p w:rsidR="00A479E1" w:rsidRPr="008A4B35" w:rsidRDefault="00A479E1" w:rsidP="008A4B3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A479E1" w:rsidRPr="008A4B35" w:rsidRDefault="00A96A2D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1998</w:t>
            </w:r>
          </w:p>
        </w:tc>
      </w:tr>
      <w:tr w:rsidR="00417BC9" w:rsidRPr="008A4B35" w:rsidTr="008A4B35">
        <w:tc>
          <w:tcPr>
            <w:tcW w:w="8553" w:type="dxa"/>
          </w:tcPr>
          <w:p w:rsidR="00417BC9" w:rsidRPr="008A4B35" w:rsidRDefault="00417BC9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Vinblastin – Type Antitumor Alkaloid: A Method for Creating New C17 modofied Analogues.</w:t>
            </w:r>
          </w:p>
          <w:p w:rsidR="00417BC9" w:rsidRPr="008A4B35" w:rsidRDefault="00417BC9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A. Silvani, B. Puyskuylev and M. N. Tam</w:t>
            </w:r>
          </w:p>
          <w:p w:rsidR="00417BC9" w:rsidRPr="008A4B35" w:rsidRDefault="00417BC9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Journal of Organic Chemistry</w:t>
            </w:r>
          </w:p>
        </w:tc>
        <w:tc>
          <w:tcPr>
            <w:tcW w:w="960" w:type="dxa"/>
          </w:tcPr>
          <w:p w:rsidR="00417BC9" w:rsidRPr="008A4B35" w:rsidRDefault="00417BC9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17</w:t>
            </w:r>
          </w:p>
        </w:tc>
        <w:tc>
          <w:tcPr>
            <w:tcW w:w="883" w:type="dxa"/>
          </w:tcPr>
          <w:p w:rsidR="00417BC9" w:rsidRPr="008A4B35" w:rsidRDefault="00417BC9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1998</w:t>
            </w:r>
          </w:p>
        </w:tc>
      </w:tr>
      <w:tr w:rsidR="00A96A2D" w:rsidRPr="008A4B35" w:rsidTr="008A4B35">
        <w:tc>
          <w:tcPr>
            <w:tcW w:w="8553" w:type="dxa"/>
          </w:tcPr>
          <w:p w:rsidR="00A96A2D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 xml:space="preserve">Cytotoxicity of Some Anthraquinones the Stem of Morinda citrifolia Growing in </w:t>
            </w:r>
            <w:r w:rsidRPr="008A4B35">
              <w:rPr>
                <w:rFonts w:ascii="Arial" w:hAnsi="Arial" w:cs="Arial"/>
              </w:rPr>
              <w:lastRenderedPageBreak/>
              <w:t>Vietnam.</w:t>
            </w:r>
          </w:p>
          <w:p w:rsidR="00A96A2D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Đ. Q. Viet, P. G. Điền, M. N. Tâm</w:t>
            </w:r>
          </w:p>
          <w:p w:rsidR="00A96A2D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Tạp ch</w:t>
            </w:r>
            <w:r w:rsidR="00417BC9" w:rsidRPr="008A4B35">
              <w:rPr>
                <w:rFonts w:ascii="Arial" w:hAnsi="Arial" w:cs="Arial"/>
              </w:rPr>
              <w:t>í</w:t>
            </w:r>
            <w:r w:rsidRPr="008A4B35">
              <w:rPr>
                <w:rFonts w:ascii="Arial" w:hAnsi="Arial" w:cs="Arial"/>
              </w:rPr>
              <w:t xml:space="preserve"> Hóa học</w:t>
            </w:r>
            <w:r w:rsidR="00417BC9" w:rsidRPr="008A4B35">
              <w:rPr>
                <w:rFonts w:ascii="Arial" w:hAnsi="Arial" w:cs="Arial"/>
              </w:rPr>
              <w:t>, số</w:t>
            </w:r>
            <w:r w:rsidRPr="008A4B35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960" w:type="dxa"/>
          </w:tcPr>
          <w:p w:rsidR="00A96A2D" w:rsidRPr="008A4B35" w:rsidRDefault="00A96A2D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883" w:type="dxa"/>
          </w:tcPr>
          <w:p w:rsidR="00A96A2D" w:rsidRPr="008A4B35" w:rsidRDefault="00A96A2D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1999</w:t>
            </w:r>
          </w:p>
        </w:tc>
      </w:tr>
      <w:tr w:rsidR="00A96A2D" w:rsidRPr="008A4B35" w:rsidTr="008A4B35">
        <w:tc>
          <w:tcPr>
            <w:tcW w:w="8553" w:type="dxa"/>
          </w:tcPr>
          <w:p w:rsidR="00A96A2D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lastRenderedPageBreak/>
              <w:t>Effect of the Aryl Substituent on Antitumor Activity of 2-Substituted-1,4-dihydroxy-9,10-anhthraquinones and 2-Substituted –athracene-1,4,9,10-tetraones</w:t>
            </w:r>
          </w:p>
          <w:p w:rsidR="00A96A2D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N. H. Nam, M. N. Tam, G.Jin and Byung-Zun Ahn</w:t>
            </w:r>
          </w:p>
          <w:p w:rsidR="00A96A2D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Archives Pharmacal Resesrch, Vol22, No4, pp 592-607, 1999</w:t>
            </w:r>
          </w:p>
        </w:tc>
        <w:tc>
          <w:tcPr>
            <w:tcW w:w="960" w:type="dxa"/>
          </w:tcPr>
          <w:p w:rsidR="00A96A2D" w:rsidRPr="008A4B35" w:rsidRDefault="00A96A2D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3</w:t>
            </w:r>
          </w:p>
        </w:tc>
        <w:tc>
          <w:tcPr>
            <w:tcW w:w="883" w:type="dxa"/>
          </w:tcPr>
          <w:p w:rsidR="00A96A2D" w:rsidRPr="008A4B35" w:rsidRDefault="00A96A2D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1999</w:t>
            </w:r>
          </w:p>
        </w:tc>
      </w:tr>
      <w:tr w:rsidR="00A96A2D" w:rsidRPr="008A4B35" w:rsidTr="008A4B35">
        <w:tc>
          <w:tcPr>
            <w:tcW w:w="8553" w:type="dxa"/>
          </w:tcPr>
          <w:p w:rsidR="00A96A2D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2-(1-Hydroxyiminoakyl)-1,4,-dimethoxy-9-10-anthraquinonnes: Synthesis and Evaluation of Cytotoxicity</w:t>
            </w:r>
          </w:p>
          <w:p w:rsidR="00A96A2D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M. N. Tam, Byung-Zun Ahn</w:t>
            </w:r>
          </w:p>
          <w:p w:rsidR="00A96A2D" w:rsidRPr="008A4B35" w:rsidRDefault="00A96A2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Archives Pharmacal Resesrch, Vol23,No4, pp 283-287,</w:t>
            </w:r>
          </w:p>
        </w:tc>
        <w:tc>
          <w:tcPr>
            <w:tcW w:w="960" w:type="dxa"/>
          </w:tcPr>
          <w:p w:rsidR="00A96A2D" w:rsidRPr="008A4B35" w:rsidRDefault="00A96A2D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2</w:t>
            </w:r>
          </w:p>
        </w:tc>
        <w:tc>
          <w:tcPr>
            <w:tcW w:w="883" w:type="dxa"/>
          </w:tcPr>
          <w:p w:rsidR="00A96A2D" w:rsidRPr="008A4B35" w:rsidRDefault="00A96A2D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2000</w:t>
            </w:r>
          </w:p>
        </w:tc>
      </w:tr>
      <w:tr w:rsidR="00A96A2D" w:rsidRPr="008A4B35" w:rsidTr="008A4B35">
        <w:tc>
          <w:tcPr>
            <w:tcW w:w="8553" w:type="dxa"/>
          </w:tcPr>
          <w:p w:rsidR="00A96A2D" w:rsidRPr="008A4B35" w:rsidRDefault="00417BC9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Synthesis and Eveluation of Antitumor Activity of 2-Substituter 1,4-Dihydroxy-9,10-Anthraquinones</w:t>
            </w:r>
          </w:p>
          <w:p w:rsidR="00417BC9" w:rsidRPr="008A4B35" w:rsidRDefault="00417BC9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M. N. Tam, N. H. Nam, GZ.Jin, G. Song</w:t>
            </w:r>
          </w:p>
          <w:p w:rsidR="00417BC9" w:rsidRPr="008A4B35" w:rsidRDefault="00417BC9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 xml:space="preserve">Achive der Pharmazie </w:t>
            </w:r>
          </w:p>
        </w:tc>
        <w:tc>
          <w:tcPr>
            <w:tcW w:w="960" w:type="dxa"/>
          </w:tcPr>
          <w:p w:rsidR="00A96A2D" w:rsidRPr="008A4B35" w:rsidRDefault="00417BC9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12</w:t>
            </w:r>
          </w:p>
        </w:tc>
        <w:tc>
          <w:tcPr>
            <w:tcW w:w="883" w:type="dxa"/>
          </w:tcPr>
          <w:p w:rsidR="00A96A2D" w:rsidRPr="008A4B35" w:rsidRDefault="00417BC9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2000</w:t>
            </w:r>
          </w:p>
        </w:tc>
      </w:tr>
      <w:tr w:rsidR="00417BC9" w:rsidRPr="008A4B35" w:rsidTr="008A4B35">
        <w:tc>
          <w:tcPr>
            <w:tcW w:w="8553" w:type="dxa"/>
          </w:tcPr>
          <w:p w:rsidR="00417BC9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Bê tông polymer từ nhựa Polyethylen Terephtalate (PET) phế thải</w:t>
            </w:r>
          </w:p>
          <w:p w:rsidR="00F44945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T. D. Sâm, M. N. Tâm</w:t>
            </w:r>
          </w:p>
          <w:p w:rsidR="00F44945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Tập san thông tin Vật liệu xây dựng số 3</w:t>
            </w:r>
          </w:p>
        </w:tc>
        <w:tc>
          <w:tcPr>
            <w:tcW w:w="960" w:type="dxa"/>
          </w:tcPr>
          <w:p w:rsidR="00417BC9" w:rsidRPr="008A4B35" w:rsidRDefault="00F44945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16</w:t>
            </w:r>
          </w:p>
        </w:tc>
        <w:tc>
          <w:tcPr>
            <w:tcW w:w="883" w:type="dxa"/>
          </w:tcPr>
          <w:p w:rsidR="00417BC9" w:rsidRPr="008A4B35" w:rsidRDefault="00F44945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2001</w:t>
            </w:r>
          </w:p>
        </w:tc>
      </w:tr>
      <w:tr w:rsidR="00417BC9" w:rsidRPr="008A4B35" w:rsidTr="008A4B35">
        <w:tc>
          <w:tcPr>
            <w:tcW w:w="8553" w:type="dxa"/>
          </w:tcPr>
          <w:p w:rsidR="00417BC9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Nghiên cứu chế tạo nhựa Polyester không no từ nhựa PET phế thải</w:t>
            </w:r>
          </w:p>
          <w:p w:rsidR="00F44945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M. N. Tam</w:t>
            </w:r>
          </w:p>
          <w:p w:rsidR="00F44945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 xml:space="preserve">Tập san thông tin Vật liệu xây dựng </w:t>
            </w:r>
          </w:p>
        </w:tc>
        <w:tc>
          <w:tcPr>
            <w:tcW w:w="960" w:type="dxa"/>
          </w:tcPr>
          <w:p w:rsidR="00417BC9" w:rsidRPr="008A4B35" w:rsidRDefault="00417BC9" w:rsidP="008A4B3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417BC9" w:rsidRPr="008A4B35" w:rsidRDefault="00F44945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2002</w:t>
            </w:r>
          </w:p>
        </w:tc>
      </w:tr>
      <w:tr w:rsidR="00417BC9" w:rsidRPr="008A4B35" w:rsidTr="008A4B35">
        <w:tc>
          <w:tcPr>
            <w:tcW w:w="8553" w:type="dxa"/>
          </w:tcPr>
          <w:p w:rsidR="00417BC9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Điều chế bột Nano TiO2 xúc tác quang hóa cho sơn xây dựng</w:t>
            </w:r>
          </w:p>
          <w:p w:rsidR="00F44945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M. N. Tâm</w:t>
            </w:r>
            <w:r w:rsidR="00052BDD" w:rsidRPr="008A4B35">
              <w:rPr>
                <w:rFonts w:ascii="Arial" w:hAnsi="Arial" w:cs="Arial"/>
              </w:rPr>
              <w:t>, T. Q. Huy, P. Đ. Nhuận</w:t>
            </w:r>
          </w:p>
          <w:p w:rsidR="00F44945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Tập san thông tin Vật liệu xây dựng số 3</w:t>
            </w:r>
          </w:p>
        </w:tc>
        <w:tc>
          <w:tcPr>
            <w:tcW w:w="960" w:type="dxa"/>
          </w:tcPr>
          <w:p w:rsidR="00417BC9" w:rsidRPr="008A4B35" w:rsidRDefault="00417BC9" w:rsidP="008A4B3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417BC9" w:rsidRPr="008A4B35" w:rsidRDefault="00F44945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2007</w:t>
            </w:r>
          </w:p>
        </w:tc>
      </w:tr>
      <w:tr w:rsidR="00417BC9" w:rsidRPr="008A4B35" w:rsidTr="008A4B35">
        <w:tc>
          <w:tcPr>
            <w:tcW w:w="8553" w:type="dxa"/>
          </w:tcPr>
          <w:p w:rsidR="00417BC9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Nghiên cứu tái chế cao su phế thải thành dầu đốt công nghiệp</w:t>
            </w:r>
          </w:p>
          <w:p w:rsidR="00F44945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M. N. Tâm</w:t>
            </w:r>
            <w:r w:rsidR="00052BDD" w:rsidRPr="008A4B35">
              <w:rPr>
                <w:rFonts w:ascii="Arial" w:hAnsi="Arial" w:cs="Arial"/>
              </w:rPr>
              <w:t>, T. Q. Huy</w:t>
            </w:r>
          </w:p>
          <w:p w:rsidR="00F44945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Tập san thông tin Vật liệu xây dựng số 2</w:t>
            </w:r>
          </w:p>
        </w:tc>
        <w:tc>
          <w:tcPr>
            <w:tcW w:w="960" w:type="dxa"/>
          </w:tcPr>
          <w:p w:rsidR="00417BC9" w:rsidRPr="008A4B35" w:rsidRDefault="00417BC9" w:rsidP="008A4B3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417BC9" w:rsidRPr="008A4B35" w:rsidRDefault="00F44945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2008</w:t>
            </w:r>
          </w:p>
        </w:tc>
      </w:tr>
      <w:tr w:rsidR="00417BC9" w:rsidRPr="008A4B35" w:rsidTr="008A4B35">
        <w:tc>
          <w:tcPr>
            <w:tcW w:w="8553" w:type="dxa"/>
          </w:tcPr>
          <w:p w:rsidR="00417BC9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Nghiên cứu công nghệ tái chế rác thải nilon làm ván ép nhựa dùng trong xây dựng</w:t>
            </w:r>
          </w:p>
          <w:p w:rsidR="00F44945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M. N. Tâm</w:t>
            </w:r>
          </w:p>
          <w:p w:rsidR="00F44945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Tuyển tập các coogn trình nghiên cứu KHCN- Viện VLXD 2005-2009</w:t>
            </w:r>
          </w:p>
        </w:tc>
        <w:tc>
          <w:tcPr>
            <w:tcW w:w="960" w:type="dxa"/>
          </w:tcPr>
          <w:p w:rsidR="00417BC9" w:rsidRPr="008A4B35" w:rsidRDefault="00417BC9" w:rsidP="008A4B3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417BC9" w:rsidRPr="008A4B35" w:rsidRDefault="00F44945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2009</w:t>
            </w:r>
          </w:p>
        </w:tc>
      </w:tr>
      <w:tr w:rsidR="00F44945" w:rsidRPr="008A4B35" w:rsidTr="008A4B35">
        <w:tc>
          <w:tcPr>
            <w:tcW w:w="8553" w:type="dxa"/>
          </w:tcPr>
          <w:p w:rsidR="00F44945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Silica Aerogel và khả năng ứng dụng trong xây dựng</w:t>
            </w:r>
          </w:p>
          <w:p w:rsidR="00F44945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Tạp chi Nghiên cứu và Phát triển VLXD</w:t>
            </w:r>
          </w:p>
        </w:tc>
        <w:tc>
          <w:tcPr>
            <w:tcW w:w="960" w:type="dxa"/>
          </w:tcPr>
          <w:p w:rsidR="00F44945" w:rsidRPr="008A4B35" w:rsidRDefault="00F44945" w:rsidP="008A4B3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F44945" w:rsidRPr="008A4B35" w:rsidRDefault="00052BDD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2011</w:t>
            </w:r>
          </w:p>
        </w:tc>
      </w:tr>
      <w:tr w:rsidR="00417BC9" w:rsidRPr="008A4B35" w:rsidTr="008A4B35">
        <w:tc>
          <w:tcPr>
            <w:tcW w:w="8553" w:type="dxa"/>
          </w:tcPr>
          <w:p w:rsidR="00417BC9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Xu hướng tận thu năng lượng trong xử lý rác thải</w:t>
            </w:r>
          </w:p>
          <w:p w:rsidR="00052BDD" w:rsidRPr="008A4B35" w:rsidRDefault="00052BD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M. N. Tâm</w:t>
            </w:r>
          </w:p>
          <w:p w:rsidR="005B5685" w:rsidRPr="008A4B35" w:rsidRDefault="005B568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Tạp chí Nghiên cứu và phát triển vật liệu xây dựng số 4-2012</w:t>
            </w:r>
          </w:p>
        </w:tc>
        <w:tc>
          <w:tcPr>
            <w:tcW w:w="960" w:type="dxa"/>
          </w:tcPr>
          <w:p w:rsidR="00417BC9" w:rsidRPr="008A4B35" w:rsidRDefault="00417BC9" w:rsidP="008A4B3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417BC9" w:rsidRPr="008A4B35" w:rsidRDefault="00052BDD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2012</w:t>
            </w:r>
          </w:p>
        </w:tc>
      </w:tr>
      <w:tr w:rsidR="00F44945" w:rsidRPr="008A4B35" w:rsidTr="008A4B35">
        <w:tc>
          <w:tcPr>
            <w:tcW w:w="8553" w:type="dxa"/>
          </w:tcPr>
          <w:p w:rsidR="00F44945" w:rsidRPr="008A4B35" w:rsidRDefault="00F4494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 xml:space="preserve">Nghiên cứu chế tạo Zeolite từ Diatomite Phú Yên sử dụng làm xúc tác cho quá trình </w:t>
            </w:r>
            <w:r w:rsidRPr="008A4B35">
              <w:rPr>
                <w:rFonts w:ascii="Arial" w:hAnsi="Arial" w:cs="Arial"/>
              </w:rPr>
              <w:lastRenderedPageBreak/>
              <w:t>nhiệt phân nhựa phế thải thành dầu đốt</w:t>
            </w:r>
          </w:p>
          <w:p w:rsidR="00052BDD" w:rsidRPr="008A4B35" w:rsidRDefault="00052BD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M. N. Tâm, T. Q. Huy, V. H. Q. Huy</w:t>
            </w:r>
          </w:p>
          <w:p w:rsidR="005B5685" w:rsidRPr="008A4B35" w:rsidRDefault="005B568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Tạp chí Nghiên cứu và phát triển vật liệu xây dựng số 1-2014</w:t>
            </w:r>
          </w:p>
        </w:tc>
        <w:tc>
          <w:tcPr>
            <w:tcW w:w="960" w:type="dxa"/>
          </w:tcPr>
          <w:p w:rsidR="00F44945" w:rsidRPr="008A4B35" w:rsidRDefault="00F44945" w:rsidP="008A4B3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F44945" w:rsidRPr="008A4B35" w:rsidRDefault="00052BDD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2014</w:t>
            </w:r>
          </w:p>
        </w:tc>
      </w:tr>
      <w:tr w:rsidR="00F44945" w:rsidRPr="008A4B35" w:rsidTr="008A4B35">
        <w:tc>
          <w:tcPr>
            <w:tcW w:w="8553" w:type="dxa"/>
          </w:tcPr>
          <w:p w:rsidR="00F44945" w:rsidRPr="008A4B35" w:rsidRDefault="005B568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lastRenderedPageBreak/>
              <w:t>Sử dụng xúc tác FCC phế thải của nhà máy lọc dầu Dung Quất làm phụ gia khoáng cho bê tông</w:t>
            </w:r>
          </w:p>
          <w:p w:rsidR="00052BDD" w:rsidRPr="008A4B35" w:rsidRDefault="00052BD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M. N. Tâm, P. Đ. Nhuận, T. Q. Huy, H. Đ. Khoa</w:t>
            </w:r>
          </w:p>
          <w:p w:rsidR="005B5685" w:rsidRPr="008A4B35" w:rsidRDefault="005B568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Tạp chí Nghiên cứu và phát triển vật liệu xây dựng số 4-2014</w:t>
            </w:r>
          </w:p>
        </w:tc>
        <w:tc>
          <w:tcPr>
            <w:tcW w:w="960" w:type="dxa"/>
          </w:tcPr>
          <w:p w:rsidR="00F44945" w:rsidRPr="008A4B35" w:rsidRDefault="00F44945" w:rsidP="008A4B3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F44945" w:rsidRPr="008A4B35" w:rsidRDefault="00052BDD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2014</w:t>
            </w:r>
          </w:p>
        </w:tc>
      </w:tr>
      <w:tr w:rsidR="005B5685" w:rsidRPr="008A4B35" w:rsidTr="008A4B35">
        <w:tc>
          <w:tcPr>
            <w:tcW w:w="8553" w:type="dxa"/>
          </w:tcPr>
          <w:p w:rsidR="005B5685" w:rsidRPr="008A4B35" w:rsidRDefault="005B568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Nghiên cứu công nghệ tái chế rác thải nilon làm dầu đốt công nghiệp</w:t>
            </w:r>
          </w:p>
          <w:p w:rsidR="00052BDD" w:rsidRPr="008A4B35" w:rsidRDefault="00052BD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M. N. Tâm, T. Q., Huy, P. Đ. Nhuận</w:t>
            </w:r>
          </w:p>
          <w:p w:rsidR="005B5685" w:rsidRPr="008A4B35" w:rsidRDefault="005B568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Tuyển tập các công trình nghiên cứu KHCN – Viện Vật liệu xây dựng 2010-2014</w:t>
            </w:r>
          </w:p>
        </w:tc>
        <w:tc>
          <w:tcPr>
            <w:tcW w:w="960" w:type="dxa"/>
          </w:tcPr>
          <w:p w:rsidR="005B5685" w:rsidRPr="008A4B35" w:rsidRDefault="005B5685" w:rsidP="008A4B3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B5685" w:rsidRPr="008A4B35" w:rsidRDefault="00052BDD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2014</w:t>
            </w:r>
          </w:p>
        </w:tc>
      </w:tr>
      <w:tr w:rsidR="005B5685" w:rsidRPr="008A4B35" w:rsidTr="008A4B35">
        <w:tc>
          <w:tcPr>
            <w:tcW w:w="8553" w:type="dxa"/>
          </w:tcPr>
          <w:p w:rsidR="005B5685" w:rsidRPr="008A4B35" w:rsidRDefault="005B568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Nghiên cứu tổng hợp nano silica từ tro trấu</w:t>
            </w:r>
          </w:p>
          <w:p w:rsidR="00052BDD" w:rsidRPr="008A4B35" w:rsidRDefault="00052BD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M. N. Tâm, N. N. Phụng, N. T. Hải</w:t>
            </w:r>
          </w:p>
          <w:p w:rsidR="005B5685" w:rsidRPr="008A4B35" w:rsidRDefault="005B5685" w:rsidP="008A4B35">
            <w:pPr>
              <w:shd w:val="clear" w:color="auto" w:fill="FFFFFF"/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Tạp chí Nghiên cứu và phát triển VLXD số  01/2019</w:t>
            </w:r>
          </w:p>
          <w:p w:rsidR="005B5685" w:rsidRPr="008A4B35" w:rsidRDefault="005B5685" w:rsidP="008A4B3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5B5685" w:rsidRPr="008A4B35" w:rsidRDefault="005B5685" w:rsidP="008A4B3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B5685" w:rsidRPr="008A4B35" w:rsidRDefault="00052BDD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2019</w:t>
            </w:r>
          </w:p>
        </w:tc>
      </w:tr>
      <w:tr w:rsidR="005B5685" w:rsidRPr="008A4B35" w:rsidTr="008A4B35">
        <w:tc>
          <w:tcPr>
            <w:tcW w:w="8553" w:type="dxa"/>
          </w:tcPr>
          <w:p w:rsidR="005B5685" w:rsidRPr="008A4B35" w:rsidRDefault="005B568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Investigation effect of silica content in sodium silicate-based silicic acid solution and surface modification on silica aerogel particle characteristics</w:t>
            </w:r>
          </w:p>
          <w:p w:rsidR="00052BDD" w:rsidRPr="008A4B35" w:rsidRDefault="00052BD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N. T. Hải, M. N. Tâm</w:t>
            </w:r>
          </w:p>
          <w:p w:rsidR="005B5685" w:rsidRPr="008A4B35" w:rsidRDefault="005B568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Tạp chí Nghiên cứu và phát triển vật liệu xây dựng số</w:t>
            </w:r>
            <w:r w:rsidR="00052BDD" w:rsidRPr="008A4B35">
              <w:rPr>
                <w:rFonts w:ascii="Arial" w:hAnsi="Arial" w:cs="Arial"/>
              </w:rPr>
              <w:t xml:space="preserve"> 4-2019</w:t>
            </w:r>
          </w:p>
        </w:tc>
        <w:tc>
          <w:tcPr>
            <w:tcW w:w="960" w:type="dxa"/>
          </w:tcPr>
          <w:p w:rsidR="005B5685" w:rsidRPr="008A4B35" w:rsidRDefault="005B5685" w:rsidP="008A4B3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B5685" w:rsidRPr="008A4B35" w:rsidRDefault="00052BDD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2019</w:t>
            </w:r>
          </w:p>
        </w:tc>
      </w:tr>
      <w:tr w:rsidR="005B5685" w:rsidRPr="008A4B35" w:rsidTr="008A4B35">
        <w:tc>
          <w:tcPr>
            <w:tcW w:w="8553" w:type="dxa"/>
          </w:tcPr>
          <w:p w:rsidR="005B5685" w:rsidRPr="008A4B35" w:rsidRDefault="005B568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Synthesis of silica aerogel particles and its application for thermal insulator paint</w:t>
            </w:r>
          </w:p>
          <w:p w:rsidR="00052BDD" w:rsidRPr="008A4B35" w:rsidRDefault="00052BDD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N. T. Hai, M. N. Tam, N.T.N. Truong, J. H. Jung</w:t>
            </w:r>
          </w:p>
          <w:p w:rsidR="005B5685" w:rsidRPr="008A4B35" w:rsidRDefault="005B5685" w:rsidP="008A4B35">
            <w:pPr>
              <w:spacing w:before="120" w:after="120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Korean Journal of Chemical Engineering accepted vào 11/05/2020 </w:t>
            </w:r>
          </w:p>
        </w:tc>
        <w:tc>
          <w:tcPr>
            <w:tcW w:w="960" w:type="dxa"/>
          </w:tcPr>
          <w:p w:rsidR="005B5685" w:rsidRPr="008A4B35" w:rsidRDefault="005B5685" w:rsidP="008A4B3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B5685" w:rsidRPr="008A4B35" w:rsidRDefault="00052BDD" w:rsidP="008A4B35">
            <w:pPr>
              <w:spacing w:before="120"/>
              <w:jc w:val="center"/>
              <w:rPr>
                <w:rFonts w:ascii="Arial" w:hAnsi="Arial" w:cs="Arial"/>
              </w:rPr>
            </w:pPr>
            <w:r w:rsidRPr="008A4B35">
              <w:rPr>
                <w:rFonts w:ascii="Arial" w:hAnsi="Arial" w:cs="Arial"/>
              </w:rPr>
              <w:t>2020</w:t>
            </w:r>
          </w:p>
        </w:tc>
      </w:tr>
    </w:tbl>
    <w:p w:rsidR="004F238B" w:rsidRPr="008A4B35" w:rsidRDefault="004F238B">
      <w:pPr>
        <w:rPr>
          <w:rFonts w:ascii="Arial" w:hAnsi="Arial" w:cs="Arial"/>
        </w:rPr>
      </w:pPr>
      <w:bookmarkStart w:id="0" w:name="_GoBack"/>
      <w:bookmarkEnd w:id="0"/>
    </w:p>
    <w:sectPr w:rsidR="004F238B" w:rsidRPr="008A4B35" w:rsidSect="008A4B3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319A"/>
    <w:multiLevelType w:val="hybridMultilevel"/>
    <w:tmpl w:val="694E4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E1"/>
    <w:rsid w:val="00052BDD"/>
    <w:rsid w:val="002D4246"/>
    <w:rsid w:val="00417BC9"/>
    <w:rsid w:val="004F238B"/>
    <w:rsid w:val="005B5685"/>
    <w:rsid w:val="008A4B35"/>
    <w:rsid w:val="00A479E1"/>
    <w:rsid w:val="00A96A2D"/>
    <w:rsid w:val="00F4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0984 103 119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Ngọc Tâm Mai</dc:creator>
  <cp:lastModifiedBy>Windows User</cp:lastModifiedBy>
  <cp:revision>2</cp:revision>
  <dcterms:created xsi:type="dcterms:W3CDTF">2020-05-31T22:55:00Z</dcterms:created>
  <dcterms:modified xsi:type="dcterms:W3CDTF">2020-05-31T22:55:00Z</dcterms:modified>
</cp:coreProperties>
</file>